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5F2247" w14:textId="77777777" w:rsidR="008466B4" w:rsidRDefault="008466B4" w:rsidP="005C193A">
      <w:pPr>
        <w:spacing w:after="0" w:line="240" w:lineRule="auto"/>
        <w:jc w:val="center"/>
        <w:rPr>
          <w:b/>
        </w:rPr>
      </w:pPr>
      <w:bookmarkStart w:id="0" w:name="OLE_LINK11"/>
      <w:bookmarkStart w:id="1" w:name="OLE_LINK12"/>
      <w:bookmarkStart w:id="2" w:name="OLE_LINK13"/>
      <w:r>
        <w:rPr>
          <w:b/>
        </w:rPr>
        <w:t>D</w:t>
      </w:r>
      <w:r w:rsidR="00515D54">
        <w:rPr>
          <w:b/>
        </w:rPr>
        <w:t>5</w:t>
      </w:r>
      <w:r>
        <w:rPr>
          <w:b/>
        </w:rPr>
        <w:t xml:space="preserve">: CHECKLIST </w:t>
      </w:r>
      <w:r w:rsidR="005C193A" w:rsidRPr="005C193A">
        <w:rPr>
          <w:b/>
        </w:rPr>
        <w:t>KIỂM TRA</w:t>
      </w:r>
      <w:r w:rsidR="00C953F1">
        <w:rPr>
          <w:b/>
        </w:rPr>
        <w:t xml:space="preserve"> </w:t>
      </w:r>
      <w:r w:rsidR="0011663B">
        <w:rPr>
          <w:b/>
        </w:rPr>
        <w:t>HIỆN TRƯỜNG</w:t>
      </w:r>
    </w:p>
    <w:p w14:paraId="26B2D217" w14:textId="77777777" w:rsidR="000F69A2" w:rsidRPr="005C193A" w:rsidRDefault="008466B4" w:rsidP="000F69A2">
      <w:pPr>
        <w:spacing w:after="0" w:line="240" w:lineRule="auto"/>
        <w:jc w:val="center"/>
        <w:rPr>
          <w:b/>
        </w:rPr>
      </w:pPr>
      <w:r>
        <w:rPr>
          <w:b/>
        </w:rPr>
        <w:t>ĐƯỜNG</w:t>
      </w:r>
      <w:r w:rsidR="00515D54">
        <w:rPr>
          <w:b/>
        </w:rPr>
        <w:t xml:space="preserve"> CHC </w:t>
      </w:r>
      <w:r>
        <w:rPr>
          <w:b/>
        </w:rPr>
        <w:t>ĐƯA VÀO KHAI THÁC</w:t>
      </w:r>
      <w:bookmarkStart w:id="3" w:name="_GoBack"/>
      <w:bookmarkEnd w:id="3"/>
    </w:p>
    <w:p w14:paraId="35327D18" w14:textId="77777777" w:rsidR="005C193A" w:rsidRPr="005C193A" w:rsidRDefault="005C193A" w:rsidP="005C193A">
      <w:pPr>
        <w:spacing w:after="0" w:line="240" w:lineRule="auto"/>
        <w:jc w:val="center"/>
        <w:rPr>
          <w:b/>
        </w:rPr>
      </w:pPr>
    </w:p>
    <w:tbl>
      <w:tblPr>
        <w:tblW w:w="14885" w:type="dxa"/>
        <w:tblInd w:w="-431" w:type="dxa"/>
        <w:tblLook w:val="04A0" w:firstRow="1" w:lastRow="0" w:firstColumn="1" w:lastColumn="0" w:noHBand="0" w:noVBand="1"/>
      </w:tblPr>
      <w:tblGrid>
        <w:gridCol w:w="6238"/>
        <w:gridCol w:w="1020"/>
        <w:gridCol w:w="7627"/>
      </w:tblGrid>
      <w:tr w:rsidR="005C193A" w:rsidRPr="00075E79" w14:paraId="3DEAF269" w14:textId="77777777" w:rsidTr="000F69A2">
        <w:trPr>
          <w:trHeight w:val="315"/>
        </w:trPr>
        <w:tc>
          <w:tcPr>
            <w:tcW w:w="62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F5D928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Cảng hàng không:</w:t>
            </w:r>
          </w:p>
          <w:p w14:paraId="2E98D2C3" w14:textId="77777777" w:rsidR="008466B4" w:rsidRPr="004529EC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     </w:t>
            </w:r>
          </w:p>
          <w:p w14:paraId="37DA46CD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- Khu vực đưa vào khai thác:</w:t>
            </w:r>
          </w:p>
          <w:p w14:paraId="4BDAF6A5" w14:textId="77777777" w:rsidR="008466B4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2A34FF6B" w14:textId="77777777" w:rsidR="008466B4" w:rsidRPr="00C0137F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4E377FCA" w14:textId="77777777" w:rsidR="008466B4" w:rsidRPr="00C0137F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................................................................................</w:t>
            </w:r>
          </w:p>
          <w:p w14:paraId="422E5302" w14:textId="77777777" w:rsidR="008466B4" w:rsidRDefault="008466B4" w:rsidP="008466B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- </w:t>
            </w:r>
            <w:r w:rsidRPr="00BD0A3C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Người kiểm tra/Giám sát viên an toàn:</w:t>
            </w:r>
          </w:p>
          <w:p w14:paraId="0633396A" w14:textId="77777777" w:rsidR="008466B4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762E4822" w14:textId="77777777" w:rsidR="008466B4" w:rsidRPr="00075E79" w:rsidRDefault="008466B4" w:rsidP="008466B4">
            <w:pPr>
              <w:spacing w:before="120" w:after="0" w:line="240" w:lineRule="auto"/>
              <w:rPr>
                <w:rFonts w:eastAsia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  <w:p w14:paraId="68923C22" w14:textId="77777777" w:rsidR="005C193A" w:rsidRPr="00BD0A3C" w:rsidRDefault="008466B4" w:rsidP="008466B4">
            <w:pPr>
              <w:spacing w:before="120"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color w:val="000000"/>
                <w:sz w:val="24"/>
                <w:szCs w:val="24"/>
              </w:rPr>
              <w:t>+.............................................................................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bottom"/>
            <w:hideMark/>
          </w:tcPr>
          <w:p w14:paraId="4D19C0E3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Đánh giá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BC2E6"/>
            <w:vAlign w:val="center"/>
            <w:hideMark/>
          </w:tcPr>
          <w:p w14:paraId="7009AAD0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Giải thích ý nghĩa</w:t>
            </w:r>
          </w:p>
        </w:tc>
      </w:tr>
      <w:tr w:rsidR="005C193A" w:rsidRPr="00075E79" w14:paraId="4B8AC0CB" w14:textId="77777777" w:rsidTr="000F69A2">
        <w:trPr>
          <w:trHeight w:val="315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6281EE" w14:textId="77777777" w:rsidR="005C193A" w:rsidRPr="00BD0A3C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31F74DB" w14:textId="77777777" w:rsidR="005C193A" w:rsidRPr="00075E79" w:rsidRDefault="008466B4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Y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2D6E3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Đáp ứng: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Tuân thủ hoàn toàn các tiêu chuẩn, khuyến cáo thực hành</w:t>
            </w:r>
          </w:p>
        </w:tc>
      </w:tr>
      <w:tr w:rsidR="005C193A" w:rsidRPr="00075E79" w14:paraId="34B3A17C" w14:textId="77777777" w:rsidTr="000F69A2">
        <w:trPr>
          <w:trHeight w:val="503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130F2E" w14:textId="77777777" w:rsidR="005C193A" w:rsidRPr="00BD0A3C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673A0C9C" w14:textId="77777777" w:rsidR="005C193A" w:rsidRPr="00075E79" w:rsidRDefault="008466B4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29FA7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đáp ứng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: Không tuân thủ các các tiêu chuẩn, khuyến cáo thực hành</w:t>
            </w:r>
          </w:p>
        </w:tc>
      </w:tr>
      <w:tr w:rsidR="005C193A" w:rsidRPr="00075E79" w14:paraId="1C0F62DF" w14:textId="77777777" w:rsidTr="000F69A2">
        <w:trPr>
          <w:trHeight w:val="630"/>
        </w:trPr>
        <w:tc>
          <w:tcPr>
            <w:tcW w:w="623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A46E763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3D27BCE6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F/U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687AA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 xml:space="preserve">Tiếp tục theo dõi: 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>Tiếp tục được khai thác, nhưng phải có đánh giá, theo dõi và có các hành động khắc phục trong tương lai</w:t>
            </w:r>
          </w:p>
        </w:tc>
      </w:tr>
      <w:tr w:rsidR="005C193A" w:rsidRPr="00075E79" w14:paraId="29600CA4" w14:textId="77777777" w:rsidTr="000F69A2">
        <w:trPr>
          <w:trHeight w:val="390"/>
        </w:trPr>
        <w:tc>
          <w:tcPr>
            <w:tcW w:w="62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BDE3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6DCE4"/>
            <w:vAlign w:val="center"/>
            <w:hideMark/>
          </w:tcPr>
          <w:p w14:paraId="55915BC5" w14:textId="77777777" w:rsidR="005C193A" w:rsidRPr="00075E79" w:rsidRDefault="005C193A" w:rsidP="006C5CE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N/A</w:t>
            </w:r>
          </w:p>
        </w:tc>
        <w:tc>
          <w:tcPr>
            <w:tcW w:w="7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A7825" w14:textId="77777777" w:rsidR="005C193A" w:rsidRPr="00075E79" w:rsidRDefault="005C193A" w:rsidP="006C5CE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75E79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Không kiểm tra:</w:t>
            </w:r>
            <w:r w:rsidRPr="00075E79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Nội dung kiểm tra không có cơ sở để đánh giá</w:t>
            </w:r>
          </w:p>
        </w:tc>
      </w:tr>
    </w:tbl>
    <w:p w14:paraId="64D1CA50" w14:textId="77777777" w:rsidR="00EC1F79" w:rsidRDefault="004C6097"/>
    <w:tbl>
      <w:tblPr>
        <w:tblStyle w:val="TableGrid"/>
        <w:tblW w:w="14743" w:type="dxa"/>
        <w:tblInd w:w="-431" w:type="dxa"/>
        <w:tblLook w:val="04A0" w:firstRow="1" w:lastRow="0" w:firstColumn="1" w:lastColumn="0" w:noHBand="0" w:noVBand="1"/>
      </w:tblPr>
      <w:tblGrid>
        <w:gridCol w:w="746"/>
        <w:gridCol w:w="1470"/>
        <w:gridCol w:w="3880"/>
        <w:gridCol w:w="2977"/>
        <w:gridCol w:w="2694"/>
        <w:gridCol w:w="870"/>
        <w:gridCol w:w="2106"/>
      </w:tblGrid>
      <w:tr w:rsidR="000F69A2" w:rsidRPr="004529EC" w14:paraId="777A7E4A" w14:textId="77777777" w:rsidTr="000F69A2">
        <w:trPr>
          <w:tblHeader/>
        </w:trPr>
        <w:tc>
          <w:tcPr>
            <w:tcW w:w="746" w:type="dxa"/>
            <w:shd w:val="clear" w:color="auto" w:fill="D9D9D9" w:themeFill="background1" w:themeFillShade="D9"/>
          </w:tcPr>
          <w:p w14:paraId="5F4B5DFD" w14:textId="77777777" w:rsidR="000F69A2" w:rsidRPr="004529EC" w:rsidRDefault="000F69A2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STT</w:t>
            </w:r>
          </w:p>
        </w:tc>
        <w:tc>
          <w:tcPr>
            <w:tcW w:w="1470" w:type="dxa"/>
            <w:shd w:val="clear" w:color="auto" w:fill="D9D9D9" w:themeFill="background1" w:themeFillShade="D9"/>
          </w:tcPr>
          <w:p w14:paraId="6961A792" w14:textId="77777777" w:rsidR="000F69A2" w:rsidRPr="004529EC" w:rsidRDefault="000F69A2" w:rsidP="004529EC">
            <w:pPr>
              <w:jc w:val="center"/>
              <w:rPr>
                <w:b/>
              </w:rPr>
            </w:pPr>
            <w:r>
              <w:rPr>
                <w:b/>
              </w:rPr>
              <w:t>Căn cứ</w:t>
            </w:r>
          </w:p>
        </w:tc>
        <w:tc>
          <w:tcPr>
            <w:tcW w:w="3880" w:type="dxa"/>
            <w:shd w:val="clear" w:color="auto" w:fill="D9D9D9" w:themeFill="background1" w:themeFillShade="D9"/>
          </w:tcPr>
          <w:p w14:paraId="6266851F" w14:textId="77777777" w:rsidR="000F69A2" w:rsidRPr="004529EC" w:rsidRDefault="000F69A2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Nội dung kiểm tra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14:paraId="120DE47C" w14:textId="77777777" w:rsidR="000F69A2" w:rsidRPr="004529EC" w:rsidRDefault="000F69A2" w:rsidP="004529EC">
            <w:pPr>
              <w:jc w:val="center"/>
              <w:rPr>
                <w:b/>
              </w:rPr>
            </w:pPr>
            <w:r>
              <w:rPr>
                <w:b/>
              </w:rPr>
              <w:t>Số liệu khai báo trong tài liệu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3A0323F1" w14:textId="77777777" w:rsidR="000F69A2" w:rsidRPr="004529EC" w:rsidRDefault="000F69A2" w:rsidP="004529EC">
            <w:pPr>
              <w:jc w:val="center"/>
              <w:rPr>
                <w:b/>
              </w:rPr>
            </w:pPr>
            <w:r>
              <w:rPr>
                <w:b/>
              </w:rPr>
              <w:t>Số liệu kiểm tra thực tế</w:t>
            </w:r>
          </w:p>
        </w:tc>
        <w:tc>
          <w:tcPr>
            <w:tcW w:w="870" w:type="dxa"/>
            <w:shd w:val="clear" w:color="auto" w:fill="D9D9D9" w:themeFill="background1" w:themeFillShade="D9"/>
          </w:tcPr>
          <w:p w14:paraId="2586A58D" w14:textId="77777777" w:rsidR="000F69A2" w:rsidRPr="004529EC" w:rsidRDefault="000F69A2" w:rsidP="004529EC">
            <w:pPr>
              <w:jc w:val="center"/>
              <w:rPr>
                <w:b/>
              </w:rPr>
            </w:pPr>
            <w:r w:rsidRPr="004529EC">
              <w:rPr>
                <w:b/>
              </w:rPr>
              <w:t>Đánh giá</w:t>
            </w:r>
          </w:p>
        </w:tc>
        <w:tc>
          <w:tcPr>
            <w:tcW w:w="2106" w:type="dxa"/>
            <w:shd w:val="clear" w:color="auto" w:fill="D9D9D9" w:themeFill="background1" w:themeFillShade="D9"/>
          </w:tcPr>
          <w:p w14:paraId="3989D343" w14:textId="77777777" w:rsidR="000F69A2" w:rsidRPr="004529EC" w:rsidRDefault="000F69A2" w:rsidP="00AE6352">
            <w:pPr>
              <w:jc w:val="center"/>
              <w:rPr>
                <w:b/>
              </w:rPr>
            </w:pPr>
            <w:r>
              <w:rPr>
                <w:b/>
              </w:rPr>
              <w:t>Khuyến cáo/g</w:t>
            </w:r>
            <w:r w:rsidRPr="004529EC">
              <w:rPr>
                <w:b/>
              </w:rPr>
              <w:t>hi chú</w:t>
            </w:r>
          </w:p>
        </w:tc>
      </w:tr>
      <w:tr w:rsidR="000F69A2" w14:paraId="04483771" w14:textId="77777777" w:rsidTr="000F69A2">
        <w:tc>
          <w:tcPr>
            <w:tcW w:w="746" w:type="dxa"/>
          </w:tcPr>
          <w:p w14:paraId="314BCBA1" w14:textId="77777777" w:rsidR="000F69A2" w:rsidRDefault="000F69A2">
            <w:r>
              <w:t>1</w:t>
            </w:r>
          </w:p>
        </w:tc>
        <w:tc>
          <w:tcPr>
            <w:tcW w:w="1470" w:type="dxa"/>
          </w:tcPr>
          <w:p w14:paraId="43CFA4F2" w14:textId="77777777" w:rsidR="000F69A2" w:rsidRDefault="00515D5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3.1.7; 3.1.8</w:t>
            </w:r>
          </w:p>
        </w:tc>
        <w:tc>
          <w:tcPr>
            <w:tcW w:w="3880" w:type="dxa"/>
          </w:tcPr>
          <w:p w14:paraId="0FF7C05E" w14:textId="77777777" w:rsidR="000F69A2" w:rsidRDefault="00515D54">
            <w:r>
              <w:t>Chiều dài đường CHC</w:t>
            </w:r>
          </w:p>
        </w:tc>
        <w:tc>
          <w:tcPr>
            <w:tcW w:w="2977" w:type="dxa"/>
          </w:tcPr>
          <w:p w14:paraId="2E9B9191" w14:textId="77777777" w:rsidR="000F69A2" w:rsidRDefault="000F69A2"/>
        </w:tc>
        <w:tc>
          <w:tcPr>
            <w:tcW w:w="2694" w:type="dxa"/>
          </w:tcPr>
          <w:p w14:paraId="212C4317" w14:textId="77777777" w:rsidR="000F69A2" w:rsidRDefault="000F69A2"/>
        </w:tc>
        <w:tc>
          <w:tcPr>
            <w:tcW w:w="870" w:type="dxa"/>
          </w:tcPr>
          <w:p w14:paraId="3A1693E9" w14:textId="77777777" w:rsidR="000F69A2" w:rsidRDefault="000F69A2"/>
        </w:tc>
        <w:tc>
          <w:tcPr>
            <w:tcW w:w="2106" w:type="dxa"/>
          </w:tcPr>
          <w:p w14:paraId="0F352139" w14:textId="77777777" w:rsidR="000F69A2" w:rsidRDefault="000F69A2"/>
        </w:tc>
      </w:tr>
      <w:tr w:rsidR="000F69A2" w14:paraId="1399C33F" w14:textId="77777777" w:rsidTr="000F69A2">
        <w:tc>
          <w:tcPr>
            <w:tcW w:w="746" w:type="dxa"/>
          </w:tcPr>
          <w:p w14:paraId="61839236" w14:textId="77777777" w:rsidR="000F69A2" w:rsidRDefault="000F69A2">
            <w:r>
              <w:t>2</w:t>
            </w:r>
          </w:p>
        </w:tc>
        <w:tc>
          <w:tcPr>
            <w:tcW w:w="1470" w:type="dxa"/>
          </w:tcPr>
          <w:p w14:paraId="0F8D093F" w14:textId="77777777" w:rsidR="000F69A2" w:rsidRDefault="00515D5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3.1.10</w:t>
            </w:r>
          </w:p>
        </w:tc>
        <w:tc>
          <w:tcPr>
            <w:tcW w:w="3880" w:type="dxa"/>
          </w:tcPr>
          <w:p w14:paraId="30A87162" w14:textId="77777777" w:rsidR="000F69A2" w:rsidRPr="00515D54" w:rsidRDefault="00515D54">
            <w:r w:rsidRPr="00515D54">
              <w:t>Chiều rộng đường CHC</w:t>
            </w:r>
          </w:p>
        </w:tc>
        <w:tc>
          <w:tcPr>
            <w:tcW w:w="2977" w:type="dxa"/>
          </w:tcPr>
          <w:p w14:paraId="4912789E" w14:textId="77777777" w:rsidR="000F69A2" w:rsidRDefault="000F69A2"/>
        </w:tc>
        <w:tc>
          <w:tcPr>
            <w:tcW w:w="2694" w:type="dxa"/>
          </w:tcPr>
          <w:p w14:paraId="64AA3231" w14:textId="77777777" w:rsidR="000F69A2" w:rsidRDefault="000F69A2"/>
        </w:tc>
        <w:tc>
          <w:tcPr>
            <w:tcW w:w="870" w:type="dxa"/>
          </w:tcPr>
          <w:p w14:paraId="7054781C" w14:textId="77777777" w:rsidR="000F69A2" w:rsidRDefault="000F69A2"/>
        </w:tc>
        <w:tc>
          <w:tcPr>
            <w:tcW w:w="2106" w:type="dxa"/>
          </w:tcPr>
          <w:p w14:paraId="7390C31A" w14:textId="77777777" w:rsidR="000F69A2" w:rsidRDefault="000F69A2"/>
        </w:tc>
      </w:tr>
      <w:tr w:rsidR="000F69A2" w14:paraId="539B23F4" w14:textId="77777777" w:rsidTr="000F69A2">
        <w:tc>
          <w:tcPr>
            <w:tcW w:w="746" w:type="dxa"/>
          </w:tcPr>
          <w:p w14:paraId="0CE3F2AD" w14:textId="77777777" w:rsidR="000F69A2" w:rsidRDefault="000F69A2">
            <w:r>
              <w:t>3</w:t>
            </w:r>
          </w:p>
        </w:tc>
        <w:tc>
          <w:tcPr>
            <w:tcW w:w="1470" w:type="dxa"/>
          </w:tcPr>
          <w:p w14:paraId="1FE17F76" w14:textId="77777777" w:rsidR="000F69A2" w:rsidRPr="0027408D" w:rsidRDefault="00515D54" w:rsidP="0027408D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3.1.11; 3.1.12</w:t>
            </w:r>
          </w:p>
        </w:tc>
        <w:tc>
          <w:tcPr>
            <w:tcW w:w="3880" w:type="dxa"/>
          </w:tcPr>
          <w:p w14:paraId="28E39694" w14:textId="77777777" w:rsidR="000F69A2" w:rsidRDefault="00515D54">
            <w:r w:rsidRPr="00515D54">
              <w:t>Khoảng cách giữa các đường CHC song song</w:t>
            </w:r>
          </w:p>
        </w:tc>
        <w:tc>
          <w:tcPr>
            <w:tcW w:w="2977" w:type="dxa"/>
          </w:tcPr>
          <w:p w14:paraId="3E1474E5" w14:textId="77777777" w:rsidR="000F69A2" w:rsidRDefault="000F69A2"/>
        </w:tc>
        <w:tc>
          <w:tcPr>
            <w:tcW w:w="2694" w:type="dxa"/>
          </w:tcPr>
          <w:p w14:paraId="31D559D2" w14:textId="77777777" w:rsidR="000F69A2" w:rsidRDefault="000F69A2"/>
        </w:tc>
        <w:tc>
          <w:tcPr>
            <w:tcW w:w="870" w:type="dxa"/>
          </w:tcPr>
          <w:p w14:paraId="60E3A4F4" w14:textId="77777777" w:rsidR="000F69A2" w:rsidRDefault="000F69A2"/>
        </w:tc>
        <w:tc>
          <w:tcPr>
            <w:tcW w:w="2106" w:type="dxa"/>
          </w:tcPr>
          <w:p w14:paraId="183C126A" w14:textId="77777777" w:rsidR="000F69A2" w:rsidRDefault="000F69A2"/>
        </w:tc>
      </w:tr>
      <w:tr w:rsidR="000F69A2" w14:paraId="06505B7B" w14:textId="77777777" w:rsidTr="000F69A2">
        <w:tc>
          <w:tcPr>
            <w:tcW w:w="746" w:type="dxa"/>
          </w:tcPr>
          <w:p w14:paraId="01BF315E" w14:textId="77777777" w:rsidR="000F69A2" w:rsidRDefault="000F69A2">
            <w:r>
              <w:t>4</w:t>
            </w:r>
          </w:p>
        </w:tc>
        <w:tc>
          <w:tcPr>
            <w:tcW w:w="1470" w:type="dxa"/>
          </w:tcPr>
          <w:p w14:paraId="1ED5A1F1" w14:textId="77777777" w:rsidR="000F69A2" w:rsidRDefault="00515D5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2.5.1</w:t>
            </w:r>
          </w:p>
        </w:tc>
        <w:tc>
          <w:tcPr>
            <w:tcW w:w="3880" w:type="dxa"/>
          </w:tcPr>
          <w:p w14:paraId="04B25646" w14:textId="77777777" w:rsidR="000F69A2" w:rsidRDefault="00515D54">
            <w:r w:rsidRPr="00515D54">
              <w:t>Ngưỡng dịch chuyển đường CHC</w:t>
            </w:r>
          </w:p>
        </w:tc>
        <w:tc>
          <w:tcPr>
            <w:tcW w:w="2977" w:type="dxa"/>
          </w:tcPr>
          <w:p w14:paraId="48A47CFE" w14:textId="77777777" w:rsidR="000F69A2" w:rsidRDefault="000F69A2"/>
        </w:tc>
        <w:tc>
          <w:tcPr>
            <w:tcW w:w="2694" w:type="dxa"/>
          </w:tcPr>
          <w:p w14:paraId="695BF3A3" w14:textId="77777777" w:rsidR="000F69A2" w:rsidRDefault="000F69A2"/>
        </w:tc>
        <w:tc>
          <w:tcPr>
            <w:tcW w:w="870" w:type="dxa"/>
          </w:tcPr>
          <w:p w14:paraId="079EAC7B" w14:textId="77777777" w:rsidR="000F69A2" w:rsidRDefault="000F69A2"/>
        </w:tc>
        <w:tc>
          <w:tcPr>
            <w:tcW w:w="2106" w:type="dxa"/>
          </w:tcPr>
          <w:p w14:paraId="6D4B8C40" w14:textId="77777777" w:rsidR="000F69A2" w:rsidRDefault="000F69A2"/>
        </w:tc>
      </w:tr>
      <w:tr w:rsidR="000F69A2" w14:paraId="4E51ADFF" w14:textId="77777777" w:rsidTr="000F69A2">
        <w:tc>
          <w:tcPr>
            <w:tcW w:w="746" w:type="dxa"/>
          </w:tcPr>
          <w:p w14:paraId="53D22445" w14:textId="77777777" w:rsidR="000F69A2" w:rsidRDefault="000F69A2">
            <w:r>
              <w:t>5</w:t>
            </w:r>
          </w:p>
        </w:tc>
        <w:tc>
          <w:tcPr>
            <w:tcW w:w="1470" w:type="dxa"/>
          </w:tcPr>
          <w:p w14:paraId="3FC659D0" w14:textId="77777777" w:rsidR="000F69A2" w:rsidRDefault="00515D5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3.2.2</w:t>
            </w:r>
          </w:p>
        </w:tc>
        <w:tc>
          <w:tcPr>
            <w:tcW w:w="3880" w:type="dxa"/>
          </w:tcPr>
          <w:p w14:paraId="377045DF" w14:textId="77777777" w:rsidR="000F69A2" w:rsidRDefault="00515D54">
            <w:r w:rsidRPr="00515D54">
              <w:t>Chiều rộng của lề đường CHC</w:t>
            </w:r>
          </w:p>
        </w:tc>
        <w:tc>
          <w:tcPr>
            <w:tcW w:w="2977" w:type="dxa"/>
          </w:tcPr>
          <w:p w14:paraId="69355686" w14:textId="77777777" w:rsidR="000F69A2" w:rsidRDefault="000F69A2"/>
        </w:tc>
        <w:tc>
          <w:tcPr>
            <w:tcW w:w="2694" w:type="dxa"/>
          </w:tcPr>
          <w:p w14:paraId="3E453CB4" w14:textId="77777777" w:rsidR="000F69A2" w:rsidRDefault="000F69A2"/>
        </w:tc>
        <w:tc>
          <w:tcPr>
            <w:tcW w:w="870" w:type="dxa"/>
          </w:tcPr>
          <w:p w14:paraId="0136A00F" w14:textId="77777777" w:rsidR="000F69A2" w:rsidRDefault="000F69A2"/>
        </w:tc>
        <w:tc>
          <w:tcPr>
            <w:tcW w:w="2106" w:type="dxa"/>
          </w:tcPr>
          <w:p w14:paraId="27A70AAF" w14:textId="77777777" w:rsidR="000F69A2" w:rsidRDefault="000F69A2"/>
        </w:tc>
      </w:tr>
      <w:tr w:rsidR="000F69A2" w14:paraId="227DD53F" w14:textId="77777777" w:rsidTr="000F69A2">
        <w:tc>
          <w:tcPr>
            <w:tcW w:w="746" w:type="dxa"/>
          </w:tcPr>
          <w:p w14:paraId="2E8CED7C" w14:textId="77777777" w:rsidR="000F69A2" w:rsidRDefault="000F69A2">
            <w:r>
              <w:lastRenderedPageBreak/>
              <w:t>6</w:t>
            </w:r>
          </w:p>
        </w:tc>
        <w:tc>
          <w:tcPr>
            <w:tcW w:w="1470" w:type="dxa"/>
          </w:tcPr>
          <w:p w14:paraId="6F7F881C" w14:textId="77777777" w:rsidR="000F69A2" w:rsidRDefault="00515D54">
            <w:bookmarkStart w:id="4" w:name="RANGE!B93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3.3.6</w:t>
            </w:r>
            <w:bookmarkEnd w:id="4"/>
          </w:p>
        </w:tc>
        <w:tc>
          <w:tcPr>
            <w:tcW w:w="3880" w:type="dxa"/>
          </w:tcPr>
          <w:p w14:paraId="0A9580C1" w14:textId="77777777" w:rsidR="000F69A2" w:rsidRDefault="00515D54">
            <w:r w:rsidRPr="00515D54">
              <w:t>Sân quay đầu đường CHC</w:t>
            </w:r>
          </w:p>
        </w:tc>
        <w:tc>
          <w:tcPr>
            <w:tcW w:w="2977" w:type="dxa"/>
          </w:tcPr>
          <w:p w14:paraId="247912DA" w14:textId="77777777" w:rsidR="000F69A2" w:rsidRDefault="000F69A2"/>
        </w:tc>
        <w:tc>
          <w:tcPr>
            <w:tcW w:w="2694" w:type="dxa"/>
          </w:tcPr>
          <w:p w14:paraId="53D50B83" w14:textId="77777777" w:rsidR="000F69A2" w:rsidRDefault="000F69A2"/>
        </w:tc>
        <w:tc>
          <w:tcPr>
            <w:tcW w:w="870" w:type="dxa"/>
          </w:tcPr>
          <w:p w14:paraId="2F278405" w14:textId="77777777" w:rsidR="000F69A2" w:rsidRDefault="000F69A2"/>
        </w:tc>
        <w:tc>
          <w:tcPr>
            <w:tcW w:w="2106" w:type="dxa"/>
          </w:tcPr>
          <w:p w14:paraId="1A008F15" w14:textId="77777777" w:rsidR="000F69A2" w:rsidRDefault="000F69A2"/>
        </w:tc>
      </w:tr>
      <w:tr w:rsidR="000F69A2" w14:paraId="1A076CE4" w14:textId="77777777" w:rsidTr="000F69A2">
        <w:tc>
          <w:tcPr>
            <w:tcW w:w="746" w:type="dxa"/>
          </w:tcPr>
          <w:p w14:paraId="506AA9B4" w14:textId="77777777" w:rsidR="000F69A2" w:rsidRDefault="000F69A2">
            <w:r>
              <w:t>7</w:t>
            </w:r>
          </w:p>
        </w:tc>
        <w:tc>
          <w:tcPr>
            <w:tcW w:w="1470" w:type="dxa"/>
          </w:tcPr>
          <w:p w14:paraId="26FD33BC" w14:textId="77777777" w:rsidR="000F69A2" w:rsidRPr="008C0D97" w:rsidRDefault="00515D54">
            <w:pPr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5" w:name="RANGE!B10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3.3.9;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3.3.10</w:t>
            </w:r>
            <w:bookmarkEnd w:id="5"/>
          </w:p>
        </w:tc>
        <w:tc>
          <w:tcPr>
            <w:tcW w:w="3880" w:type="dxa"/>
          </w:tcPr>
          <w:p w14:paraId="5AB688DD" w14:textId="77777777" w:rsidR="000F69A2" w:rsidRDefault="00515D54" w:rsidP="0027408D">
            <w:r w:rsidRPr="00515D54">
              <w:t>Bề mặt sân quay đầu đường CHC</w:t>
            </w:r>
          </w:p>
        </w:tc>
        <w:tc>
          <w:tcPr>
            <w:tcW w:w="2977" w:type="dxa"/>
          </w:tcPr>
          <w:p w14:paraId="27AD70C3" w14:textId="77777777" w:rsidR="000F69A2" w:rsidRDefault="000F69A2"/>
        </w:tc>
        <w:tc>
          <w:tcPr>
            <w:tcW w:w="2694" w:type="dxa"/>
          </w:tcPr>
          <w:p w14:paraId="43CBA096" w14:textId="77777777" w:rsidR="000F69A2" w:rsidRDefault="000F69A2"/>
        </w:tc>
        <w:tc>
          <w:tcPr>
            <w:tcW w:w="870" w:type="dxa"/>
          </w:tcPr>
          <w:p w14:paraId="75DC79B9" w14:textId="77777777" w:rsidR="000F69A2" w:rsidRDefault="000F69A2"/>
        </w:tc>
        <w:tc>
          <w:tcPr>
            <w:tcW w:w="2106" w:type="dxa"/>
          </w:tcPr>
          <w:p w14:paraId="2636A93E" w14:textId="77777777" w:rsidR="000F69A2" w:rsidRDefault="000F69A2"/>
        </w:tc>
      </w:tr>
      <w:tr w:rsidR="000F69A2" w14:paraId="031E903E" w14:textId="77777777" w:rsidTr="000F69A2">
        <w:tc>
          <w:tcPr>
            <w:tcW w:w="746" w:type="dxa"/>
          </w:tcPr>
          <w:p w14:paraId="29E9379A" w14:textId="77777777" w:rsidR="000F69A2" w:rsidRDefault="000F69A2">
            <w:r>
              <w:t>8</w:t>
            </w:r>
          </w:p>
        </w:tc>
        <w:tc>
          <w:tcPr>
            <w:tcW w:w="1470" w:type="dxa"/>
          </w:tcPr>
          <w:p w14:paraId="7306E170" w14:textId="77777777" w:rsidR="000F69A2" w:rsidRDefault="00515D54">
            <w:bookmarkStart w:id="6" w:name="RANGE!B109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3.3.11; 3.3.12</w:t>
            </w:r>
            <w:bookmarkEnd w:id="6"/>
          </w:p>
        </w:tc>
        <w:tc>
          <w:tcPr>
            <w:tcW w:w="3880" w:type="dxa"/>
          </w:tcPr>
          <w:p w14:paraId="6A03855D" w14:textId="77777777" w:rsidR="000F69A2" w:rsidRDefault="00515D54">
            <w:r w:rsidRPr="00515D54">
              <w:t>Lề sân quay đầu đường CHC</w:t>
            </w:r>
          </w:p>
        </w:tc>
        <w:tc>
          <w:tcPr>
            <w:tcW w:w="2977" w:type="dxa"/>
          </w:tcPr>
          <w:p w14:paraId="24202E68" w14:textId="77777777" w:rsidR="000F69A2" w:rsidRDefault="000F69A2"/>
        </w:tc>
        <w:tc>
          <w:tcPr>
            <w:tcW w:w="2694" w:type="dxa"/>
          </w:tcPr>
          <w:p w14:paraId="01A11BA9" w14:textId="77777777" w:rsidR="000F69A2" w:rsidRDefault="000F69A2"/>
        </w:tc>
        <w:tc>
          <w:tcPr>
            <w:tcW w:w="870" w:type="dxa"/>
          </w:tcPr>
          <w:p w14:paraId="1CAEC7A3" w14:textId="77777777" w:rsidR="000F69A2" w:rsidRDefault="000F69A2"/>
        </w:tc>
        <w:tc>
          <w:tcPr>
            <w:tcW w:w="2106" w:type="dxa"/>
          </w:tcPr>
          <w:p w14:paraId="782D7641" w14:textId="77777777" w:rsidR="000F69A2" w:rsidRDefault="000F69A2"/>
        </w:tc>
      </w:tr>
      <w:tr w:rsidR="000F69A2" w14:paraId="04E17B0B" w14:textId="77777777" w:rsidTr="000F69A2">
        <w:tc>
          <w:tcPr>
            <w:tcW w:w="746" w:type="dxa"/>
          </w:tcPr>
          <w:p w14:paraId="469056B1" w14:textId="77777777" w:rsidR="000F69A2" w:rsidRDefault="000F69A2">
            <w:r>
              <w:t>9</w:t>
            </w:r>
          </w:p>
        </w:tc>
        <w:tc>
          <w:tcPr>
            <w:tcW w:w="1470" w:type="dxa"/>
          </w:tcPr>
          <w:p w14:paraId="2A5A98AD" w14:textId="77777777" w:rsidR="000F69A2" w:rsidRDefault="00515D54">
            <w:bookmarkStart w:id="7" w:name="RANGE!B113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3.4.2</w:t>
            </w:r>
            <w:bookmarkEnd w:id="7"/>
          </w:p>
        </w:tc>
        <w:tc>
          <w:tcPr>
            <w:tcW w:w="3880" w:type="dxa"/>
          </w:tcPr>
          <w:p w14:paraId="709FDD31" w14:textId="77777777" w:rsidR="000F69A2" w:rsidRDefault="00515D54">
            <w:r w:rsidRPr="00515D54">
              <w:t>Chiều dài dải bay</w:t>
            </w:r>
          </w:p>
        </w:tc>
        <w:tc>
          <w:tcPr>
            <w:tcW w:w="2977" w:type="dxa"/>
          </w:tcPr>
          <w:p w14:paraId="3FF5916B" w14:textId="77777777" w:rsidR="000F69A2" w:rsidRDefault="000F69A2"/>
        </w:tc>
        <w:tc>
          <w:tcPr>
            <w:tcW w:w="2694" w:type="dxa"/>
          </w:tcPr>
          <w:p w14:paraId="4AD89002" w14:textId="77777777" w:rsidR="000F69A2" w:rsidRDefault="000F69A2"/>
        </w:tc>
        <w:tc>
          <w:tcPr>
            <w:tcW w:w="870" w:type="dxa"/>
          </w:tcPr>
          <w:p w14:paraId="71198A45" w14:textId="77777777" w:rsidR="000F69A2" w:rsidRDefault="000F69A2"/>
        </w:tc>
        <w:tc>
          <w:tcPr>
            <w:tcW w:w="2106" w:type="dxa"/>
          </w:tcPr>
          <w:p w14:paraId="7BDA6855" w14:textId="77777777" w:rsidR="000F69A2" w:rsidRDefault="000F69A2"/>
        </w:tc>
      </w:tr>
      <w:tr w:rsidR="000F69A2" w14:paraId="287E330D" w14:textId="77777777" w:rsidTr="000F69A2">
        <w:tc>
          <w:tcPr>
            <w:tcW w:w="746" w:type="dxa"/>
          </w:tcPr>
          <w:p w14:paraId="593A19B4" w14:textId="77777777" w:rsidR="000F69A2" w:rsidRDefault="000F69A2">
            <w:r>
              <w:t>10</w:t>
            </w:r>
          </w:p>
        </w:tc>
        <w:tc>
          <w:tcPr>
            <w:tcW w:w="1470" w:type="dxa"/>
          </w:tcPr>
          <w:p w14:paraId="24F8FDE3" w14:textId="77777777" w:rsidR="000F69A2" w:rsidRDefault="00515D54">
            <w:bookmarkStart w:id="8" w:name="RANGE!B12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3.4.7;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3.4.6</w:t>
            </w:r>
            <w:bookmarkEnd w:id="8"/>
          </w:p>
        </w:tc>
        <w:tc>
          <w:tcPr>
            <w:tcW w:w="3880" w:type="dxa"/>
          </w:tcPr>
          <w:p w14:paraId="7F30ABBA" w14:textId="77777777" w:rsidR="000F69A2" w:rsidRDefault="00515D54">
            <w:r w:rsidRPr="00515D54">
              <w:t>Các vật cố định trên dải bay (không bao gồm các thiết bị bảo đảm hoạt động bay)</w:t>
            </w:r>
          </w:p>
        </w:tc>
        <w:tc>
          <w:tcPr>
            <w:tcW w:w="2977" w:type="dxa"/>
          </w:tcPr>
          <w:p w14:paraId="0938FC9A" w14:textId="77777777" w:rsidR="000F69A2" w:rsidRDefault="000F69A2"/>
        </w:tc>
        <w:tc>
          <w:tcPr>
            <w:tcW w:w="2694" w:type="dxa"/>
          </w:tcPr>
          <w:p w14:paraId="6A3F6780" w14:textId="77777777" w:rsidR="000F69A2" w:rsidRDefault="000F69A2"/>
        </w:tc>
        <w:tc>
          <w:tcPr>
            <w:tcW w:w="870" w:type="dxa"/>
          </w:tcPr>
          <w:p w14:paraId="1D728540" w14:textId="77777777" w:rsidR="000F69A2" w:rsidRDefault="000F69A2"/>
        </w:tc>
        <w:tc>
          <w:tcPr>
            <w:tcW w:w="2106" w:type="dxa"/>
          </w:tcPr>
          <w:p w14:paraId="4D6EA35E" w14:textId="77777777" w:rsidR="000F69A2" w:rsidRDefault="000F69A2"/>
        </w:tc>
      </w:tr>
      <w:tr w:rsidR="000F69A2" w14:paraId="59A846FD" w14:textId="77777777" w:rsidTr="000F69A2">
        <w:tc>
          <w:tcPr>
            <w:tcW w:w="746" w:type="dxa"/>
          </w:tcPr>
          <w:p w14:paraId="0C7954C4" w14:textId="77777777" w:rsidR="000F69A2" w:rsidRDefault="000F69A2">
            <w:r>
              <w:t>11</w:t>
            </w:r>
          </w:p>
        </w:tc>
        <w:tc>
          <w:tcPr>
            <w:tcW w:w="1470" w:type="dxa"/>
          </w:tcPr>
          <w:p w14:paraId="25B58AEB" w14:textId="77777777" w:rsidR="000F69A2" w:rsidRDefault="00515D54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3.4.10;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3.4.8;3.4.9;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3.4.11;</w:t>
            </w:r>
            <w: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3.4.12</w:t>
            </w:r>
          </w:p>
        </w:tc>
        <w:tc>
          <w:tcPr>
            <w:tcW w:w="3880" w:type="dxa"/>
          </w:tcPr>
          <w:p w14:paraId="409F1730" w14:textId="77777777" w:rsidR="000F69A2" w:rsidRDefault="00515D54">
            <w:r w:rsidRPr="00515D54">
              <w:t>Khu vực san gạt của dải bay</w:t>
            </w:r>
          </w:p>
        </w:tc>
        <w:tc>
          <w:tcPr>
            <w:tcW w:w="2977" w:type="dxa"/>
          </w:tcPr>
          <w:p w14:paraId="324960A8" w14:textId="77777777" w:rsidR="000F69A2" w:rsidRDefault="000F69A2"/>
        </w:tc>
        <w:tc>
          <w:tcPr>
            <w:tcW w:w="2694" w:type="dxa"/>
          </w:tcPr>
          <w:p w14:paraId="440DED2A" w14:textId="77777777" w:rsidR="000F69A2" w:rsidRDefault="000F69A2"/>
        </w:tc>
        <w:tc>
          <w:tcPr>
            <w:tcW w:w="870" w:type="dxa"/>
          </w:tcPr>
          <w:p w14:paraId="65503FD1" w14:textId="77777777" w:rsidR="000F69A2" w:rsidRDefault="000F69A2"/>
        </w:tc>
        <w:tc>
          <w:tcPr>
            <w:tcW w:w="2106" w:type="dxa"/>
          </w:tcPr>
          <w:p w14:paraId="52AD33C7" w14:textId="77777777" w:rsidR="000F69A2" w:rsidRDefault="000F69A2"/>
        </w:tc>
      </w:tr>
      <w:tr w:rsidR="000F69A2" w14:paraId="782D6F88" w14:textId="77777777" w:rsidTr="000F69A2">
        <w:tc>
          <w:tcPr>
            <w:tcW w:w="746" w:type="dxa"/>
          </w:tcPr>
          <w:p w14:paraId="27B82EC1" w14:textId="77777777" w:rsidR="000F69A2" w:rsidRDefault="000F69A2">
            <w:r>
              <w:t>12</w:t>
            </w:r>
          </w:p>
        </w:tc>
        <w:tc>
          <w:tcPr>
            <w:tcW w:w="1470" w:type="dxa"/>
          </w:tcPr>
          <w:p w14:paraId="5FE66998" w14:textId="77777777" w:rsidR="000F69A2" w:rsidRDefault="00FC5F7B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3.4.13</w:t>
            </w:r>
          </w:p>
          <w:p w14:paraId="256DD100" w14:textId="77777777" w:rsidR="00FC5F7B" w:rsidRDefault="00FC5F7B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3.4.15</w:t>
            </w:r>
          </w:p>
        </w:tc>
        <w:tc>
          <w:tcPr>
            <w:tcW w:w="3880" w:type="dxa"/>
          </w:tcPr>
          <w:p w14:paraId="00F7AC3E" w14:textId="77777777" w:rsidR="000F69A2" w:rsidRDefault="00FC5F7B">
            <w:r>
              <w:t>Tình trạng khu vực san gạt</w:t>
            </w:r>
          </w:p>
        </w:tc>
        <w:tc>
          <w:tcPr>
            <w:tcW w:w="2977" w:type="dxa"/>
          </w:tcPr>
          <w:p w14:paraId="389785B0" w14:textId="77777777" w:rsidR="000F69A2" w:rsidRDefault="000F69A2"/>
        </w:tc>
        <w:tc>
          <w:tcPr>
            <w:tcW w:w="2694" w:type="dxa"/>
          </w:tcPr>
          <w:p w14:paraId="27F08F80" w14:textId="77777777" w:rsidR="000F69A2" w:rsidRDefault="000F69A2"/>
        </w:tc>
        <w:tc>
          <w:tcPr>
            <w:tcW w:w="870" w:type="dxa"/>
          </w:tcPr>
          <w:p w14:paraId="52BDE948" w14:textId="77777777" w:rsidR="000F69A2" w:rsidRDefault="000F69A2"/>
        </w:tc>
        <w:tc>
          <w:tcPr>
            <w:tcW w:w="2106" w:type="dxa"/>
          </w:tcPr>
          <w:p w14:paraId="5AAB4972" w14:textId="77777777" w:rsidR="000F69A2" w:rsidRDefault="000F69A2"/>
        </w:tc>
      </w:tr>
      <w:tr w:rsidR="000F69A2" w14:paraId="156B327B" w14:textId="77777777" w:rsidTr="000F69A2">
        <w:tc>
          <w:tcPr>
            <w:tcW w:w="746" w:type="dxa"/>
          </w:tcPr>
          <w:p w14:paraId="021C9B70" w14:textId="77777777" w:rsidR="000F69A2" w:rsidRDefault="000F69A2">
            <w:r>
              <w:t>13</w:t>
            </w:r>
          </w:p>
        </w:tc>
        <w:tc>
          <w:tcPr>
            <w:tcW w:w="1470" w:type="dxa"/>
          </w:tcPr>
          <w:p w14:paraId="1E83C1E0" w14:textId="77777777" w:rsidR="000F69A2" w:rsidRDefault="00FC5F7B">
            <w:bookmarkStart w:id="9" w:name="RANGE!B141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3.5.3;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 xml:space="preserve">3.5.4; 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3.5.5;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3.5.6</w:t>
            </w:r>
            <w:bookmarkEnd w:id="9"/>
          </w:p>
        </w:tc>
        <w:tc>
          <w:tcPr>
            <w:tcW w:w="3880" w:type="dxa"/>
          </w:tcPr>
          <w:p w14:paraId="3FB16BF8" w14:textId="77777777" w:rsidR="000F69A2" w:rsidRDefault="00FC5F7B">
            <w:r>
              <w:t>K</w:t>
            </w:r>
            <w:r w:rsidRPr="00FC5F7B">
              <w:t>hu vực an toàn cuối đường CHC (RESA)</w:t>
            </w:r>
          </w:p>
        </w:tc>
        <w:tc>
          <w:tcPr>
            <w:tcW w:w="2977" w:type="dxa"/>
          </w:tcPr>
          <w:p w14:paraId="1487DF6A" w14:textId="77777777" w:rsidR="000F69A2" w:rsidRDefault="000F69A2"/>
        </w:tc>
        <w:tc>
          <w:tcPr>
            <w:tcW w:w="2694" w:type="dxa"/>
          </w:tcPr>
          <w:p w14:paraId="3B92A293" w14:textId="77777777" w:rsidR="000F69A2" w:rsidRDefault="000F69A2"/>
        </w:tc>
        <w:tc>
          <w:tcPr>
            <w:tcW w:w="870" w:type="dxa"/>
          </w:tcPr>
          <w:p w14:paraId="0373BCAB" w14:textId="77777777" w:rsidR="000F69A2" w:rsidRDefault="000F69A2"/>
        </w:tc>
        <w:tc>
          <w:tcPr>
            <w:tcW w:w="2106" w:type="dxa"/>
          </w:tcPr>
          <w:p w14:paraId="0A19A8BE" w14:textId="77777777" w:rsidR="000F69A2" w:rsidRDefault="000F69A2"/>
        </w:tc>
      </w:tr>
      <w:tr w:rsidR="000F69A2" w14:paraId="097C4C21" w14:textId="77777777" w:rsidTr="000F69A2">
        <w:tc>
          <w:tcPr>
            <w:tcW w:w="746" w:type="dxa"/>
          </w:tcPr>
          <w:p w14:paraId="4C7C47AA" w14:textId="77777777" w:rsidR="000F69A2" w:rsidRDefault="000F69A2">
            <w:r>
              <w:t>14</w:t>
            </w:r>
          </w:p>
        </w:tc>
        <w:tc>
          <w:tcPr>
            <w:tcW w:w="1470" w:type="dxa"/>
          </w:tcPr>
          <w:p w14:paraId="56D61A53" w14:textId="77777777" w:rsidR="000F69A2" w:rsidRPr="00296ACE" w:rsidRDefault="00FC5F7B" w:rsidP="00296ACE">
            <w:pPr>
              <w:rPr>
                <w:rFonts w:eastAsia="Times New Roman" w:cs="Times New Roman"/>
                <w:sz w:val="24"/>
                <w:szCs w:val="24"/>
              </w:rPr>
            </w:pPr>
            <w:bookmarkStart w:id="10" w:name="RANGE!B14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3.5.7;3.5.8</w:t>
            </w:r>
            <w:bookmarkEnd w:id="10"/>
          </w:p>
        </w:tc>
        <w:tc>
          <w:tcPr>
            <w:tcW w:w="3880" w:type="dxa"/>
          </w:tcPr>
          <w:p w14:paraId="6EBCCC9F" w14:textId="77777777" w:rsidR="000F69A2" w:rsidRDefault="00FC5F7B">
            <w:r w:rsidRPr="00FC5F7B">
              <w:t>Các vật thể trong khu vực an toàn cuối đường CHC</w:t>
            </w:r>
          </w:p>
        </w:tc>
        <w:tc>
          <w:tcPr>
            <w:tcW w:w="2977" w:type="dxa"/>
          </w:tcPr>
          <w:p w14:paraId="5C02F43C" w14:textId="77777777" w:rsidR="000F69A2" w:rsidRDefault="000F69A2"/>
        </w:tc>
        <w:tc>
          <w:tcPr>
            <w:tcW w:w="2694" w:type="dxa"/>
          </w:tcPr>
          <w:p w14:paraId="78608107" w14:textId="77777777" w:rsidR="000F69A2" w:rsidRDefault="000F69A2"/>
        </w:tc>
        <w:tc>
          <w:tcPr>
            <w:tcW w:w="870" w:type="dxa"/>
          </w:tcPr>
          <w:p w14:paraId="2942E494" w14:textId="77777777" w:rsidR="000F69A2" w:rsidRDefault="000F69A2"/>
        </w:tc>
        <w:tc>
          <w:tcPr>
            <w:tcW w:w="2106" w:type="dxa"/>
          </w:tcPr>
          <w:p w14:paraId="0647BF23" w14:textId="77777777" w:rsidR="000F69A2" w:rsidRDefault="000F69A2"/>
        </w:tc>
      </w:tr>
      <w:tr w:rsidR="000F69A2" w14:paraId="59A078E6" w14:textId="77777777" w:rsidTr="000F69A2">
        <w:tc>
          <w:tcPr>
            <w:tcW w:w="746" w:type="dxa"/>
          </w:tcPr>
          <w:p w14:paraId="00813A20" w14:textId="77777777" w:rsidR="000F69A2" w:rsidRDefault="000F69A2">
            <w:r>
              <w:lastRenderedPageBreak/>
              <w:t>15</w:t>
            </w:r>
          </w:p>
        </w:tc>
        <w:tc>
          <w:tcPr>
            <w:tcW w:w="1470" w:type="dxa"/>
          </w:tcPr>
          <w:p w14:paraId="789F9093" w14:textId="77777777" w:rsidR="000F69A2" w:rsidRDefault="00FC5F7B">
            <w:bookmarkStart w:id="11" w:name="RANGE!B149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3.5.9;3.5.10; 3.5.11</w:t>
            </w:r>
            <w:bookmarkEnd w:id="11"/>
          </w:p>
        </w:tc>
        <w:tc>
          <w:tcPr>
            <w:tcW w:w="3880" w:type="dxa"/>
          </w:tcPr>
          <w:p w14:paraId="1C7A4507" w14:textId="77777777" w:rsidR="000F69A2" w:rsidRDefault="00FC5F7B">
            <w:r w:rsidRPr="00FC5F7B">
              <w:t>Độ dốc khu vực an toàn cuối đường CHC</w:t>
            </w:r>
          </w:p>
        </w:tc>
        <w:tc>
          <w:tcPr>
            <w:tcW w:w="2977" w:type="dxa"/>
          </w:tcPr>
          <w:p w14:paraId="19B6D2AB" w14:textId="77777777" w:rsidR="000F69A2" w:rsidRDefault="000F69A2"/>
        </w:tc>
        <w:tc>
          <w:tcPr>
            <w:tcW w:w="2694" w:type="dxa"/>
          </w:tcPr>
          <w:p w14:paraId="15BCBBA5" w14:textId="77777777" w:rsidR="000F69A2" w:rsidRDefault="000F69A2"/>
        </w:tc>
        <w:tc>
          <w:tcPr>
            <w:tcW w:w="870" w:type="dxa"/>
          </w:tcPr>
          <w:p w14:paraId="04777466" w14:textId="77777777" w:rsidR="000F69A2" w:rsidRDefault="000F69A2"/>
        </w:tc>
        <w:tc>
          <w:tcPr>
            <w:tcW w:w="2106" w:type="dxa"/>
          </w:tcPr>
          <w:p w14:paraId="75B91D28" w14:textId="77777777" w:rsidR="000F69A2" w:rsidRDefault="000F69A2"/>
        </w:tc>
      </w:tr>
      <w:tr w:rsidR="000F69A2" w14:paraId="71D299B5" w14:textId="77777777" w:rsidTr="000F69A2">
        <w:tc>
          <w:tcPr>
            <w:tcW w:w="746" w:type="dxa"/>
          </w:tcPr>
          <w:p w14:paraId="7C4AE2A6" w14:textId="77777777" w:rsidR="000F69A2" w:rsidRDefault="000F69A2">
            <w:r>
              <w:t>16</w:t>
            </w:r>
          </w:p>
        </w:tc>
        <w:tc>
          <w:tcPr>
            <w:tcW w:w="1470" w:type="dxa"/>
          </w:tcPr>
          <w:p w14:paraId="5FE5E500" w14:textId="77777777" w:rsidR="000F69A2" w:rsidRDefault="00FC5F7B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3.6.2</w:t>
            </w:r>
          </w:p>
          <w:p w14:paraId="118F2405" w14:textId="77777777" w:rsidR="00FC5F7B" w:rsidRDefault="00FC5F7B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3.6.3</w:t>
            </w:r>
          </w:p>
          <w:p w14:paraId="3B658053" w14:textId="77777777" w:rsidR="00FC5F7B" w:rsidRDefault="00FC5F7B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bookmarkStart w:id="12" w:name="RANGE!B165"/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3.6.4; 3.6.5</w:t>
            </w:r>
            <w:bookmarkEnd w:id="12"/>
          </w:p>
          <w:p w14:paraId="3FF8C5F2" w14:textId="77777777" w:rsidR="00FC5F7B" w:rsidRDefault="00FC5F7B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3.6.6</w:t>
            </w:r>
          </w:p>
        </w:tc>
        <w:tc>
          <w:tcPr>
            <w:tcW w:w="3880" w:type="dxa"/>
          </w:tcPr>
          <w:p w14:paraId="45CEADEE" w14:textId="77777777" w:rsidR="000F69A2" w:rsidRDefault="00FC5F7B">
            <w:r>
              <w:t>Khoảng trống (chiều dài, chiều rộng, tình trạng bề mặt, vật thể cố định)</w:t>
            </w:r>
          </w:p>
        </w:tc>
        <w:tc>
          <w:tcPr>
            <w:tcW w:w="2977" w:type="dxa"/>
          </w:tcPr>
          <w:p w14:paraId="24F35536" w14:textId="77777777" w:rsidR="000F69A2" w:rsidRDefault="000F69A2"/>
        </w:tc>
        <w:tc>
          <w:tcPr>
            <w:tcW w:w="2694" w:type="dxa"/>
          </w:tcPr>
          <w:p w14:paraId="2618B29D" w14:textId="77777777" w:rsidR="000F69A2" w:rsidRDefault="000F69A2"/>
        </w:tc>
        <w:tc>
          <w:tcPr>
            <w:tcW w:w="870" w:type="dxa"/>
          </w:tcPr>
          <w:p w14:paraId="1C88FB24" w14:textId="77777777" w:rsidR="000F69A2" w:rsidRDefault="000F69A2"/>
        </w:tc>
        <w:tc>
          <w:tcPr>
            <w:tcW w:w="2106" w:type="dxa"/>
          </w:tcPr>
          <w:p w14:paraId="4E176034" w14:textId="77777777" w:rsidR="000F69A2" w:rsidRDefault="000F69A2"/>
        </w:tc>
      </w:tr>
      <w:tr w:rsidR="000F69A2" w14:paraId="630DE228" w14:textId="77777777" w:rsidTr="000F69A2">
        <w:tc>
          <w:tcPr>
            <w:tcW w:w="746" w:type="dxa"/>
          </w:tcPr>
          <w:p w14:paraId="375FA765" w14:textId="77777777" w:rsidR="000F69A2" w:rsidRDefault="000F69A2">
            <w:r>
              <w:t>17</w:t>
            </w:r>
          </w:p>
        </w:tc>
        <w:tc>
          <w:tcPr>
            <w:tcW w:w="1470" w:type="dxa"/>
          </w:tcPr>
          <w:p w14:paraId="6BA5A43B" w14:textId="77777777" w:rsidR="000F69A2" w:rsidRDefault="00AF7899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3.7.1</w:t>
            </w:r>
          </w:p>
          <w:p w14:paraId="4C9A63C5" w14:textId="77777777" w:rsidR="00AF7899" w:rsidRDefault="00AF7899">
            <w:pPr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3.7.2</w:t>
            </w:r>
          </w:p>
          <w:p w14:paraId="59F24B9D" w14:textId="77777777" w:rsidR="00AF7899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3.7.4</w:t>
            </w:r>
          </w:p>
        </w:tc>
        <w:tc>
          <w:tcPr>
            <w:tcW w:w="3880" w:type="dxa"/>
          </w:tcPr>
          <w:p w14:paraId="3F4BB814" w14:textId="77777777" w:rsidR="000F69A2" w:rsidRDefault="00FC5F7B">
            <w:r>
              <w:t xml:space="preserve">Kích thước dải </w:t>
            </w:r>
            <w:r w:rsidR="00AF7899">
              <w:t>hãm phanh đầu (chiều dài, chiều rộng, tình trạng bề mặt, )</w:t>
            </w:r>
          </w:p>
        </w:tc>
        <w:tc>
          <w:tcPr>
            <w:tcW w:w="2977" w:type="dxa"/>
          </w:tcPr>
          <w:p w14:paraId="56E19C46" w14:textId="77777777" w:rsidR="000F69A2" w:rsidRDefault="000F69A2"/>
        </w:tc>
        <w:tc>
          <w:tcPr>
            <w:tcW w:w="2694" w:type="dxa"/>
          </w:tcPr>
          <w:p w14:paraId="28350E6F" w14:textId="77777777" w:rsidR="000F69A2" w:rsidRDefault="000F69A2"/>
        </w:tc>
        <w:tc>
          <w:tcPr>
            <w:tcW w:w="870" w:type="dxa"/>
          </w:tcPr>
          <w:p w14:paraId="16778C79" w14:textId="77777777" w:rsidR="000F69A2" w:rsidRDefault="000F69A2"/>
        </w:tc>
        <w:tc>
          <w:tcPr>
            <w:tcW w:w="2106" w:type="dxa"/>
          </w:tcPr>
          <w:p w14:paraId="0354B0C3" w14:textId="77777777" w:rsidR="000F69A2" w:rsidRDefault="000F69A2"/>
        </w:tc>
      </w:tr>
      <w:tr w:rsidR="000F69A2" w14:paraId="78389D3A" w14:textId="77777777" w:rsidTr="000F69A2">
        <w:tc>
          <w:tcPr>
            <w:tcW w:w="746" w:type="dxa"/>
          </w:tcPr>
          <w:p w14:paraId="26AA1704" w14:textId="77777777" w:rsidR="000F69A2" w:rsidRDefault="000F69A2">
            <w:r>
              <w:t>18</w:t>
            </w:r>
          </w:p>
        </w:tc>
        <w:tc>
          <w:tcPr>
            <w:tcW w:w="1470" w:type="dxa"/>
          </w:tcPr>
          <w:p w14:paraId="6641AFF2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3.8</w:t>
            </w:r>
          </w:p>
        </w:tc>
        <w:tc>
          <w:tcPr>
            <w:tcW w:w="3880" w:type="dxa"/>
          </w:tcPr>
          <w:p w14:paraId="0107B94D" w14:textId="77777777" w:rsidR="000F69A2" w:rsidRDefault="00AF7899">
            <w:r w:rsidRPr="00AF7899">
              <w:t>Khu vực hoạt động của thiết bị vô tuyến đo độ cao</w:t>
            </w:r>
          </w:p>
        </w:tc>
        <w:tc>
          <w:tcPr>
            <w:tcW w:w="2977" w:type="dxa"/>
          </w:tcPr>
          <w:p w14:paraId="205C5F0B" w14:textId="77777777" w:rsidR="000F69A2" w:rsidRDefault="000F69A2"/>
        </w:tc>
        <w:tc>
          <w:tcPr>
            <w:tcW w:w="2694" w:type="dxa"/>
          </w:tcPr>
          <w:p w14:paraId="12B6F8F3" w14:textId="77777777" w:rsidR="000F69A2" w:rsidRDefault="000F69A2"/>
        </w:tc>
        <w:tc>
          <w:tcPr>
            <w:tcW w:w="870" w:type="dxa"/>
          </w:tcPr>
          <w:p w14:paraId="107939FD" w14:textId="77777777" w:rsidR="000F69A2" w:rsidRDefault="000F69A2"/>
        </w:tc>
        <w:tc>
          <w:tcPr>
            <w:tcW w:w="2106" w:type="dxa"/>
          </w:tcPr>
          <w:p w14:paraId="15B2677B" w14:textId="77777777" w:rsidR="000F69A2" w:rsidRDefault="000F69A2"/>
        </w:tc>
      </w:tr>
      <w:tr w:rsidR="000F69A2" w14:paraId="70975AF2" w14:textId="77777777" w:rsidTr="000F69A2">
        <w:tc>
          <w:tcPr>
            <w:tcW w:w="746" w:type="dxa"/>
          </w:tcPr>
          <w:p w14:paraId="2EF4C3D4" w14:textId="77777777" w:rsidR="000F69A2" w:rsidRDefault="000F69A2">
            <w:r>
              <w:t>19</w:t>
            </w:r>
          </w:p>
        </w:tc>
        <w:tc>
          <w:tcPr>
            <w:tcW w:w="1470" w:type="dxa"/>
          </w:tcPr>
          <w:p w14:paraId="7F0960B9" w14:textId="77777777" w:rsidR="000F69A2" w:rsidRDefault="00AF7899" w:rsidP="00BD6B0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10.3.1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10.2.2</w:t>
            </w:r>
          </w:p>
        </w:tc>
        <w:tc>
          <w:tcPr>
            <w:tcW w:w="3880" w:type="dxa"/>
          </w:tcPr>
          <w:p w14:paraId="25D088B4" w14:textId="77777777" w:rsidR="000F69A2" w:rsidRDefault="00AF7899" w:rsidP="00BD6B0E">
            <w:r w:rsidRPr="00AF7899">
              <w:t>Bề mặt đường CHC</w:t>
            </w:r>
          </w:p>
          <w:p w14:paraId="4C191FA8" w14:textId="77777777" w:rsidR="00AF7899" w:rsidRDefault="00AF7899" w:rsidP="00BD6B0E">
            <w:r w:rsidRPr="008C0D97">
              <w:rPr>
                <w:rFonts w:eastAsia="Times New Roman" w:cs="Times New Roman"/>
                <w:color w:val="000000"/>
                <w:sz w:val="24"/>
                <w:szCs w:val="24"/>
              </w:rPr>
              <w:t>Dấu hiệu bất thường trên bề mặt đường CHC (nứt, vỡ, lún), vị trí dấu hiệu bất thường trên bề mặt đường CHC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>, FOD</w:t>
            </w:r>
          </w:p>
        </w:tc>
        <w:tc>
          <w:tcPr>
            <w:tcW w:w="2977" w:type="dxa"/>
          </w:tcPr>
          <w:p w14:paraId="7AE047B2" w14:textId="77777777" w:rsidR="000F69A2" w:rsidRDefault="000F69A2"/>
        </w:tc>
        <w:tc>
          <w:tcPr>
            <w:tcW w:w="2694" w:type="dxa"/>
          </w:tcPr>
          <w:p w14:paraId="092B6570" w14:textId="77777777" w:rsidR="000F69A2" w:rsidRDefault="000F69A2"/>
        </w:tc>
        <w:tc>
          <w:tcPr>
            <w:tcW w:w="870" w:type="dxa"/>
          </w:tcPr>
          <w:p w14:paraId="60DF3135" w14:textId="77777777" w:rsidR="000F69A2" w:rsidRDefault="000F69A2"/>
        </w:tc>
        <w:tc>
          <w:tcPr>
            <w:tcW w:w="2106" w:type="dxa"/>
          </w:tcPr>
          <w:p w14:paraId="6D6FAEF2" w14:textId="77777777" w:rsidR="000F69A2" w:rsidRDefault="000F69A2"/>
        </w:tc>
      </w:tr>
      <w:tr w:rsidR="000F69A2" w14:paraId="02706EA7" w14:textId="77777777" w:rsidTr="000F69A2">
        <w:tc>
          <w:tcPr>
            <w:tcW w:w="746" w:type="dxa"/>
          </w:tcPr>
          <w:p w14:paraId="7988D871" w14:textId="77777777" w:rsidR="000F69A2" w:rsidRDefault="000F69A2">
            <w:r>
              <w:t>20</w:t>
            </w:r>
          </w:p>
        </w:tc>
        <w:tc>
          <w:tcPr>
            <w:tcW w:w="1470" w:type="dxa"/>
          </w:tcPr>
          <w:p w14:paraId="11E461DD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ATT12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8</w:t>
            </w:r>
          </w:p>
        </w:tc>
        <w:tc>
          <w:tcPr>
            <w:tcW w:w="3880" w:type="dxa"/>
          </w:tcPr>
          <w:p w14:paraId="018B03AD" w14:textId="77777777" w:rsidR="000F69A2" w:rsidRDefault="00AF7899">
            <w:r w:rsidRPr="00AF7899">
              <w:t>Hệ thống thoát nước đường CHC</w:t>
            </w:r>
          </w:p>
        </w:tc>
        <w:tc>
          <w:tcPr>
            <w:tcW w:w="2977" w:type="dxa"/>
          </w:tcPr>
          <w:p w14:paraId="4D18B3A7" w14:textId="77777777" w:rsidR="000F69A2" w:rsidRDefault="000F69A2"/>
        </w:tc>
        <w:tc>
          <w:tcPr>
            <w:tcW w:w="2694" w:type="dxa"/>
          </w:tcPr>
          <w:p w14:paraId="47B0E32A" w14:textId="77777777" w:rsidR="000F69A2" w:rsidRDefault="000F69A2"/>
        </w:tc>
        <w:tc>
          <w:tcPr>
            <w:tcW w:w="870" w:type="dxa"/>
          </w:tcPr>
          <w:p w14:paraId="68078ADC" w14:textId="77777777" w:rsidR="000F69A2" w:rsidRDefault="000F69A2"/>
        </w:tc>
        <w:tc>
          <w:tcPr>
            <w:tcW w:w="2106" w:type="dxa"/>
          </w:tcPr>
          <w:p w14:paraId="04671A81" w14:textId="77777777" w:rsidR="000F69A2" w:rsidRDefault="000F69A2"/>
        </w:tc>
      </w:tr>
      <w:tr w:rsidR="000F69A2" w14:paraId="578CBAD8" w14:textId="77777777" w:rsidTr="000F69A2">
        <w:tc>
          <w:tcPr>
            <w:tcW w:w="746" w:type="dxa"/>
          </w:tcPr>
          <w:p w14:paraId="2E51C174" w14:textId="77777777" w:rsidR="000F69A2" w:rsidRDefault="000F69A2">
            <w:r>
              <w:lastRenderedPageBreak/>
              <w:t>21</w:t>
            </w:r>
          </w:p>
        </w:tc>
        <w:tc>
          <w:tcPr>
            <w:tcW w:w="1470" w:type="dxa"/>
          </w:tcPr>
          <w:p w14:paraId="11774F3F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 xml:space="preserve">5.2.1.1 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đến 5.2.1.7</w:t>
            </w:r>
          </w:p>
        </w:tc>
        <w:tc>
          <w:tcPr>
            <w:tcW w:w="3880" w:type="dxa"/>
          </w:tcPr>
          <w:p w14:paraId="2927CEAC" w14:textId="77777777" w:rsidR="000F69A2" w:rsidRDefault="00AF7899">
            <w:r w:rsidRPr="00AF7899">
              <w:t>Sơn tín hiệu vị trí giao nhau giữa đường CHC với đường CHC, đường lăn</w:t>
            </w:r>
          </w:p>
        </w:tc>
        <w:tc>
          <w:tcPr>
            <w:tcW w:w="2977" w:type="dxa"/>
          </w:tcPr>
          <w:p w14:paraId="77306B75" w14:textId="77777777" w:rsidR="000F69A2" w:rsidRDefault="000F69A2"/>
        </w:tc>
        <w:tc>
          <w:tcPr>
            <w:tcW w:w="2694" w:type="dxa"/>
          </w:tcPr>
          <w:p w14:paraId="17975294" w14:textId="77777777" w:rsidR="000F69A2" w:rsidRDefault="000F69A2"/>
        </w:tc>
        <w:tc>
          <w:tcPr>
            <w:tcW w:w="870" w:type="dxa"/>
          </w:tcPr>
          <w:p w14:paraId="2347C0F9" w14:textId="77777777" w:rsidR="000F69A2" w:rsidRDefault="000F69A2"/>
        </w:tc>
        <w:tc>
          <w:tcPr>
            <w:tcW w:w="2106" w:type="dxa"/>
          </w:tcPr>
          <w:p w14:paraId="12C2D5B2" w14:textId="77777777" w:rsidR="000F69A2" w:rsidRDefault="000F69A2"/>
        </w:tc>
      </w:tr>
      <w:tr w:rsidR="000F69A2" w14:paraId="439214EB" w14:textId="77777777" w:rsidTr="000F69A2">
        <w:tc>
          <w:tcPr>
            <w:tcW w:w="746" w:type="dxa"/>
          </w:tcPr>
          <w:p w14:paraId="4CE8DE9D" w14:textId="77777777" w:rsidR="000F69A2" w:rsidRDefault="000F69A2">
            <w:r>
              <w:t>22</w:t>
            </w:r>
          </w:p>
        </w:tc>
        <w:tc>
          <w:tcPr>
            <w:tcW w:w="1470" w:type="dxa"/>
          </w:tcPr>
          <w:p w14:paraId="1CB10754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5.2.2</w:t>
            </w:r>
          </w:p>
        </w:tc>
        <w:tc>
          <w:tcPr>
            <w:tcW w:w="3880" w:type="dxa"/>
          </w:tcPr>
          <w:p w14:paraId="4E72D045" w14:textId="77777777" w:rsidR="000F69A2" w:rsidRDefault="00AF7899">
            <w:r w:rsidRPr="00BC3CAC">
              <w:t>Sơn tín hiệu chỉ hướng đường cất hạ cánh</w:t>
            </w:r>
          </w:p>
        </w:tc>
        <w:tc>
          <w:tcPr>
            <w:tcW w:w="2977" w:type="dxa"/>
          </w:tcPr>
          <w:p w14:paraId="25ACCE18" w14:textId="77777777" w:rsidR="000F69A2" w:rsidRDefault="000F69A2"/>
        </w:tc>
        <w:tc>
          <w:tcPr>
            <w:tcW w:w="2694" w:type="dxa"/>
          </w:tcPr>
          <w:p w14:paraId="716B3F30" w14:textId="77777777" w:rsidR="000F69A2" w:rsidRDefault="000F69A2"/>
        </w:tc>
        <w:tc>
          <w:tcPr>
            <w:tcW w:w="870" w:type="dxa"/>
          </w:tcPr>
          <w:p w14:paraId="3A6417CA" w14:textId="77777777" w:rsidR="000F69A2" w:rsidRDefault="000F69A2"/>
        </w:tc>
        <w:tc>
          <w:tcPr>
            <w:tcW w:w="2106" w:type="dxa"/>
          </w:tcPr>
          <w:p w14:paraId="2CF163E5" w14:textId="77777777" w:rsidR="000F69A2" w:rsidRDefault="000F69A2"/>
        </w:tc>
      </w:tr>
      <w:tr w:rsidR="000F69A2" w14:paraId="68DCFC68" w14:textId="77777777" w:rsidTr="000F69A2">
        <w:tc>
          <w:tcPr>
            <w:tcW w:w="746" w:type="dxa"/>
          </w:tcPr>
          <w:p w14:paraId="56395536" w14:textId="77777777" w:rsidR="000F69A2" w:rsidRDefault="000F69A2">
            <w:r>
              <w:t>23</w:t>
            </w:r>
          </w:p>
        </w:tc>
        <w:tc>
          <w:tcPr>
            <w:tcW w:w="1470" w:type="dxa"/>
          </w:tcPr>
          <w:p w14:paraId="7086CA49" w14:textId="77777777" w:rsidR="000F69A2" w:rsidRDefault="00AF7899" w:rsidP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5.2.3</w:t>
            </w:r>
          </w:p>
        </w:tc>
        <w:tc>
          <w:tcPr>
            <w:tcW w:w="3880" w:type="dxa"/>
          </w:tcPr>
          <w:p w14:paraId="7E0B5245" w14:textId="77777777" w:rsidR="000F69A2" w:rsidRDefault="00AF7899">
            <w:r w:rsidRPr="00BC3CAC">
              <w:t>Sơn tín hiệu tim đường cất hạ cánh</w:t>
            </w:r>
          </w:p>
        </w:tc>
        <w:tc>
          <w:tcPr>
            <w:tcW w:w="2977" w:type="dxa"/>
          </w:tcPr>
          <w:p w14:paraId="136015BC" w14:textId="77777777" w:rsidR="000F69A2" w:rsidRDefault="000F69A2"/>
        </w:tc>
        <w:tc>
          <w:tcPr>
            <w:tcW w:w="2694" w:type="dxa"/>
          </w:tcPr>
          <w:p w14:paraId="682E79BA" w14:textId="77777777" w:rsidR="000F69A2" w:rsidRDefault="000F69A2"/>
        </w:tc>
        <w:tc>
          <w:tcPr>
            <w:tcW w:w="870" w:type="dxa"/>
          </w:tcPr>
          <w:p w14:paraId="5A00C9C2" w14:textId="77777777" w:rsidR="000F69A2" w:rsidRDefault="000F69A2"/>
        </w:tc>
        <w:tc>
          <w:tcPr>
            <w:tcW w:w="2106" w:type="dxa"/>
          </w:tcPr>
          <w:p w14:paraId="6B48F49C" w14:textId="77777777" w:rsidR="000F69A2" w:rsidRDefault="000F69A2"/>
        </w:tc>
      </w:tr>
      <w:tr w:rsidR="000F69A2" w14:paraId="3F3D0B3C" w14:textId="77777777" w:rsidTr="000F69A2">
        <w:tc>
          <w:tcPr>
            <w:tcW w:w="746" w:type="dxa"/>
          </w:tcPr>
          <w:p w14:paraId="00CC05D1" w14:textId="77777777" w:rsidR="000F69A2" w:rsidRDefault="000F69A2">
            <w:r>
              <w:t>24</w:t>
            </w:r>
          </w:p>
        </w:tc>
        <w:tc>
          <w:tcPr>
            <w:tcW w:w="1470" w:type="dxa"/>
          </w:tcPr>
          <w:p w14:paraId="2E07C2D9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5.2.4</w:t>
            </w:r>
          </w:p>
        </w:tc>
        <w:tc>
          <w:tcPr>
            <w:tcW w:w="3880" w:type="dxa"/>
          </w:tcPr>
          <w:p w14:paraId="7ACAC0D7" w14:textId="77777777" w:rsidR="000F69A2" w:rsidRDefault="00AF7899">
            <w:r w:rsidRPr="00BC3CAC">
              <w:t>Sơn tín hiệu đánh dấu ngưỡng đường cất hạ cánh</w:t>
            </w:r>
          </w:p>
        </w:tc>
        <w:tc>
          <w:tcPr>
            <w:tcW w:w="2977" w:type="dxa"/>
          </w:tcPr>
          <w:p w14:paraId="4F5504C8" w14:textId="77777777" w:rsidR="000F69A2" w:rsidRDefault="000F69A2"/>
        </w:tc>
        <w:tc>
          <w:tcPr>
            <w:tcW w:w="2694" w:type="dxa"/>
          </w:tcPr>
          <w:p w14:paraId="0BA55AE1" w14:textId="77777777" w:rsidR="000F69A2" w:rsidRDefault="000F69A2"/>
        </w:tc>
        <w:tc>
          <w:tcPr>
            <w:tcW w:w="870" w:type="dxa"/>
          </w:tcPr>
          <w:p w14:paraId="619C24A1" w14:textId="77777777" w:rsidR="000F69A2" w:rsidRDefault="000F69A2"/>
        </w:tc>
        <w:tc>
          <w:tcPr>
            <w:tcW w:w="2106" w:type="dxa"/>
          </w:tcPr>
          <w:p w14:paraId="3E362BD9" w14:textId="77777777" w:rsidR="000F69A2" w:rsidRDefault="000F69A2"/>
        </w:tc>
      </w:tr>
      <w:tr w:rsidR="000F69A2" w14:paraId="67EFA6BE" w14:textId="77777777" w:rsidTr="000F69A2">
        <w:tc>
          <w:tcPr>
            <w:tcW w:w="746" w:type="dxa"/>
          </w:tcPr>
          <w:p w14:paraId="23E4C9C0" w14:textId="77777777" w:rsidR="000F69A2" w:rsidRDefault="000F69A2">
            <w:r>
              <w:t>25</w:t>
            </w:r>
          </w:p>
        </w:tc>
        <w:tc>
          <w:tcPr>
            <w:tcW w:w="1470" w:type="dxa"/>
          </w:tcPr>
          <w:p w14:paraId="1B1C9322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5.2.4.7</w:t>
            </w:r>
          </w:p>
        </w:tc>
        <w:tc>
          <w:tcPr>
            <w:tcW w:w="3880" w:type="dxa"/>
          </w:tcPr>
          <w:p w14:paraId="324544A9" w14:textId="77777777" w:rsidR="000F69A2" w:rsidRDefault="00AF7899">
            <w:r w:rsidRPr="00BC3CAC">
              <w:t>Trưởng hợp dịch ngưỡng: Sơn tín hiệu ngang trong trường hợp dịch ngưỡng đường cất hạ cánh</w:t>
            </w:r>
          </w:p>
        </w:tc>
        <w:tc>
          <w:tcPr>
            <w:tcW w:w="2977" w:type="dxa"/>
          </w:tcPr>
          <w:p w14:paraId="2667E1E9" w14:textId="77777777" w:rsidR="000F69A2" w:rsidRDefault="000F69A2"/>
        </w:tc>
        <w:tc>
          <w:tcPr>
            <w:tcW w:w="2694" w:type="dxa"/>
          </w:tcPr>
          <w:p w14:paraId="7A526B4D" w14:textId="77777777" w:rsidR="000F69A2" w:rsidRDefault="000F69A2"/>
        </w:tc>
        <w:tc>
          <w:tcPr>
            <w:tcW w:w="870" w:type="dxa"/>
          </w:tcPr>
          <w:p w14:paraId="46EB6A00" w14:textId="77777777" w:rsidR="000F69A2" w:rsidRDefault="000F69A2"/>
        </w:tc>
        <w:tc>
          <w:tcPr>
            <w:tcW w:w="2106" w:type="dxa"/>
          </w:tcPr>
          <w:p w14:paraId="504E53BF" w14:textId="77777777" w:rsidR="000F69A2" w:rsidRDefault="000F69A2"/>
        </w:tc>
      </w:tr>
      <w:tr w:rsidR="000F69A2" w14:paraId="7893D089" w14:textId="77777777" w:rsidTr="000F69A2">
        <w:tc>
          <w:tcPr>
            <w:tcW w:w="746" w:type="dxa"/>
          </w:tcPr>
          <w:p w14:paraId="6FDCB77D" w14:textId="77777777" w:rsidR="000F69A2" w:rsidRDefault="000F69A2">
            <w:r>
              <w:t>26</w:t>
            </w:r>
          </w:p>
        </w:tc>
        <w:tc>
          <w:tcPr>
            <w:tcW w:w="1470" w:type="dxa"/>
          </w:tcPr>
          <w:p w14:paraId="017828E8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5.2.4.9;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5.2.4.10</w:t>
            </w:r>
          </w:p>
        </w:tc>
        <w:tc>
          <w:tcPr>
            <w:tcW w:w="3880" w:type="dxa"/>
          </w:tcPr>
          <w:p w14:paraId="79C5EE5F" w14:textId="77777777" w:rsidR="000F69A2" w:rsidRDefault="00AF7899">
            <w:r w:rsidRPr="00BC3CAC">
              <w:t>Trường hợp dịch ngưỡng: Mũi tên chỉ dẫn</w:t>
            </w:r>
          </w:p>
        </w:tc>
        <w:tc>
          <w:tcPr>
            <w:tcW w:w="2977" w:type="dxa"/>
          </w:tcPr>
          <w:p w14:paraId="3956A527" w14:textId="77777777" w:rsidR="000F69A2" w:rsidRDefault="000F69A2"/>
        </w:tc>
        <w:tc>
          <w:tcPr>
            <w:tcW w:w="2694" w:type="dxa"/>
          </w:tcPr>
          <w:p w14:paraId="4C0AAB19" w14:textId="77777777" w:rsidR="000F69A2" w:rsidRDefault="000F69A2"/>
        </w:tc>
        <w:tc>
          <w:tcPr>
            <w:tcW w:w="870" w:type="dxa"/>
          </w:tcPr>
          <w:p w14:paraId="5052C76E" w14:textId="77777777" w:rsidR="000F69A2" w:rsidRDefault="000F69A2"/>
        </w:tc>
        <w:tc>
          <w:tcPr>
            <w:tcW w:w="2106" w:type="dxa"/>
          </w:tcPr>
          <w:p w14:paraId="12B9AFA4" w14:textId="77777777" w:rsidR="000F69A2" w:rsidRDefault="000F69A2"/>
        </w:tc>
      </w:tr>
      <w:tr w:rsidR="000F69A2" w14:paraId="797335BD" w14:textId="77777777" w:rsidTr="000F69A2">
        <w:tc>
          <w:tcPr>
            <w:tcW w:w="746" w:type="dxa"/>
          </w:tcPr>
          <w:p w14:paraId="59B40D2E" w14:textId="77777777" w:rsidR="000F69A2" w:rsidRDefault="000F69A2">
            <w:r>
              <w:t>27</w:t>
            </w:r>
          </w:p>
        </w:tc>
        <w:tc>
          <w:tcPr>
            <w:tcW w:w="1470" w:type="dxa"/>
          </w:tcPr>
          <w:p w14:paraId="6B6A8FD3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5.2.5</w:t>
            </w:r>
          </w:p>
        </w:tc>
        <w:tc>
          <w:tcPr>
            <w:tcW w:w="3880" w:type="dxa"/>
          </w:tcPr>
          <w:p w14:paraId="721C83FD" w14:textId="77777777" w:rsidR="000F69A2" w:rsidRDefault="00AF7899">
            <w:r w:rsidRPr="00BC3CAC">
              <w:t>Sơn tín hiệu đánh dấu điểm ngắm</w:t>
            </w:r>
          </w:p>
        </w:tc>
        <w:tc>
          <w:tcPr>
            <w:tcW w:w="2977" w:type="dxa"/>
          </w:tcPr>
          <w:p w14:paraId="4B00884E" w14:textId="77777777" w:rsidR="000F69A2" w:rsidRDefault="000F69A2"/>
        </w:tc>
        <w:tc>
          <w:tcPr>
            <w:tcW w:w="2694" w:type="dxa"/>
          </w:tcPr>
          <w:p w14:paraId="6E79FADD" w14:textId="77777777" w:rsidR="000F69A2" w:rsidRDefault="000F69A2"/>
        </w:tc>
        <w:tc>
          <w:tcPr>
            <w:tcW w:w="870" w:type="dxa"/>
          </w:tcPr>
          <w:p w14:paraId="5899EB04" w14:textId="77777777" w:rsidR="000F69A2" w:rsidRDefault="000F69A2"/>
        </w:tc>
        <w:tc>
          <w:tcPr>
            <w:tcW w:w="2106" w:type="dxa"/>
          </w:tcPr>
          <w:p w14:paraId="23D9E6AD" w14:textId="77777777" w:rsidR="000F69A2" w:rsidRDefault="000F69A2"/>
        </w:tc>
      </w:tr>
      <w:tr w:rsidR="000F69A2" w14:paraId="0D706CB6" w14:textId="77777777" w:rsidTr="000F69A2">
        <w:tc>
          <w:tcPr>
            <w:tcW w:w="746" w:type="dxa"/>
          </w:tcPr>
          <w:p w14:paraId="53E18B05" w14:textId="77777777" w:rsidR="000F69A2" w:rsidRDefault="000F69A2">
            <w:r>
              <w:t>28</w:t>
            </w:r>
          </w:p>
        </w:tc>
        <w:tc>
          <w:tcPr>
            <w:tcW w:w="1470" w:type="dxa"/>
          </w:tcPr>
          <w:p w14:paraId="0E9F264C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5.2.6</w:t>
            </w:r>
          </w:p>
        </w:tc>
        <w:tc>
          <w:tcPr>
            <w:tcW w:w="3880" w:type="dxa"/>
          </w:tcPr>
          <w:p w14:paraId="0A8CDF2B" w14:textId="77777777" w:rsidR="000F69A2" w:rsidRDefault="00AF7899">
            <w:r w:rsidRPr="00BC3CAC">
              <w:t>Sơn tín hiệu đánh dấu vùng chạm bánh</w:t>
            </w:r>
          </w:p>
        </w:tc>
        <w:tc>
          <w:tcPr>
            <w:tcW w:w="2977" w:type="dxa"/>
          </w:tcPr>
          <w:p w14:paraId="595A38E1" w14:textId="77777777" w:rsidR="000F69A2" w:rsidRDefault="000F69A2"/>
        </w:tc>
        <w:tc>
          <w:tcPr>
            <w:tcW w:w="2694" w:type="dxa"/>
          </w:tcPr>
          <w:p w14:paraId="7544FBC8" w14:textId="77777777" w:rsidR="000F69A2" w:rsidRDefault="000F69A2"/>
        </w:tc>
        <w:tc>
          <w:tcPr>
            <w:tcW w:w="870" w:type="dxa"/>
          </w:tcPr>
          <w:p w14:paraId="727C2502" w14:textId="77777777" w:rsidR="000F69A2" w:rsidRDefault="000F69A2"/>
        </w:tc>
        <w:tc>
          <w:tcPr>
            <w:tcW w:w="2106" w:type="dxa"/>
          </w:tcPr>
          <w:p w14:paraId="1FA4B996" w14:textId="77777777" w:rsidR="000F69A2" w:rsidRDefault="000F69A2"/>
        </w:tc>
      </w:tr>
      <w:tr w:rsidR="000F69A2" w14:paraId="049EF41D" w14:textId="77777777" w:rsidTr="000F69A2">
        <w:tc>
          <w:tcPr>
            <w:tcW w:w="746" w:type="dxa"/>
          </w:tcPr>
          <w:p w14:paraId="2D0744F4" w14:textId="77777777" w:rsidR="000F69A2" w:rsidRDefault="000F69A2">
            <w:r>
              <w:t>29</w:t>
            </w:r>
          </w:p>
        </w:tc>
        <w:tc>
          <w:tcPr>
            <w:tcW w:w="1470" w:type="dxa"/>
          </w:tcPr>
          <w:p w14:paraId="0AED1F62" w14:textId="77777777" w:rsidR="000F69A2" w:rsidRDefault="00AF7899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5.2.7.1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5.2.7.2 đến 5.2.7.5</w:t>
            </w:r>
          </w:p>
        </w:tc>
        <w:tc>
          <w:tcPr>
            <w:tcW w:w="3880" w:type="dxa"/>
          </w:tcPr>
          <w:p w14:paraId="45D9A4CE" w14:textId="77777777" w:rsidR="000F69A2" w:rsidRDefault="00AF7899">
            <w:r w:rsidRPr="00BC3CAC">
              <w:t>Sơn tín hiệu cạnh đường cất hạ cánh</w:t>
            </w:r>
          </w:p>
        </w:tc>
        <w:tc>
          <w:tcPr>
            <w:tcW w:w="2977" w:type="dxa"/>
          </w:tcPr>
          <w:p w14:paraId="49944123" w14:textId="77777777" w:rsidR="000F69A2" w:rsidRDefault="000F69A2"/>
        </w:tc>
        <w:tc>
          <w:tcPr>
            <w:tcW w:w="2694" w:type="dxa"/>
          </w:tcPr>
          <w:p w14:paraId="5793AE6F" w14:textId="77777777" w:rsidR="000F69A2" w:rsidRDefault="000F69A2"/>
        </w:tc>
        <w:tc>
          <w:tcPr>
            <w:tcW w:w="870" w:type="dxa"/>
          </w:tcPr>
          <w:p w14:paraId="5797C68B" w14:textId="77777777" w:rsidR="000F69A2" w:rsidRDefault="000F69A2"/>
        </w:tc>
        <w:tc>
          <w:tcPr>
            <w:tcW w:w="2106" w:type="dxa"/>
          </w:tcPr>
          <w:p w14:paraId="74A8A3C0" w14:textId="77777777" w:rsidR="000F69A2" w:rsidRDefault="000F69A2"/>
        </w:tc>
      </w:tr>
      <w:tr w:rsidR="000F69A2" w14:paraId="047579A1" w14:textId="77777777" w:rsidTr="000F69A2">
        <w:tc>
          <w:tcPr>
            <w:tcW w:w="746" w:type="dxa"/>
          </w:tcPr>
          <w:p w14:paraId="6107BDA5" w14:textId="77777777" w:rsidR="000F69A2" w:rsidRDefault="000F69A2">
            <w:r>
              <w:t>30</w:t>
            </w:r>
          </w:p>
        </w:tc>
        <w:tc>
          <w:tcPr>
            <w:tcW w:w="1470" w:type="dxa"/>
          </w:tcPr>
          <w:p w14:paraId="01035D3B" w14:textId="77777777" w:rsidR="000F69A2" w:rsidRDefault="00BC3CAC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5.2.8</w:t>
            </w:r>
          </w:p>
        </w:tc>
        <w:tc>
          <w:tcPr>
            <w:tcW w:w="3880" w:type="dxa"/>
          </w:tcPr>
          <w:p w14:paraId="791C3E54" w14:textId="77777777" w:rsidR="000F69A2" w:rsidRDefault="00AF7899">
            <w:r w:rsidRPr="00BC3CAC">
              <w:t>Sơn tín hiệu tim đường lă</w:t>
            </w:r>
            <w:r w:rsidR="00BC3CAC" w:rsidRPr="00BC3CAC">
              <w:t>n tại khu vực giao giữa đường CHC và đường lăn</w:t>
            </w:r>
          </w:p>
        </w:tc>
        <w:tc>
          <w:tcPr>
            <w:tcW w:w="2977" w:type="dxa"/>
          </w:tcPr>
          <w:p w14:paraId="4B900890" w14:textId="77777777" w:rsidR="000F69A2" w:rsidRDefault="000F69A2"/>
        </w:tc>
        <w:tc>
          <w:tcPr>
            <w:tcW w:w="2694" w:type="dxa"/>
          </w:tcPr>
          <w:p w14:paraId="6FA55ED7" w14:textId="77777777" w:rsidR="000F69A2" w:rsidRDefault="000F69A2"/>
        </w:tc>
        <w:tc>
          <w:tcPr>
            <w:tcW w:w="870" w:type="dxa"/>
          </w:tcPr>
          <w:p w14:paraId="363458D7" w14:textId="77777777" w:rsidR="000F69A2" w:rsidRDefault="000F69A2"/>
        </w:tc>
        <w:tc>
          <w:tcPr>
            <w:tcW w:w="2106" w:type="dxa"/>
          </w:tcPr>
          <w:p w14:paraId="1140F7F7" w14:textId="77777777" w:rsidR="000F69A2" w:rsidRDefault="000F69A2"/>
        </w:tc>
      </w:tr>
      <w:tr w:rsidR="000F69A2" w14:paraId="42CBD8E4" w14:textId="77777777" w:rsidTr="000F69A2">
        <w:tc>
          <w:tcPr>
            <w:tcW w:w="746" w:type="dxa"/>
          </w:tcPr>
          <w:p w14:paraId="29C7C020" w14:textId="77777777" w:rsidR="000F69A2" w:rsidRDefault="000F69A2">
            <w:r>
              <w:lastRenderedPageBreak/>
              <w:t>31</w:t>
            </w:r>
          </w:p>
        </w:tc>
        <w:tc>
          <w:tcPr>
            <w:tcW w:w="1470" w:type="dxa"/>
          </w:tcPr>
          <w:p w14:paraId="6F224CA9" w14:textId="77777777" w:rsidR="000F69A2" w:rsidRPr="00296ACE" w:rsidRDefault="00BC3CAC" w:rsidP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A14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5.2.9.1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t>5.2.9.2 đến 5.2.9.6</w:t>
            </w:r>
            <w:r w:rsidRPr="008C0D97">
              <w:rPr>
                <w:rFonts w:eastAsia="Times New Roman" w:cs="Times New Roman"/>
                <w:i/>
                <w:iCs/>
                <w:color w:val="000000"/>
                <w:sz w:val="24"/>
                <w:szCs w:val="24"/>
              </w:rPr>
              <w:br/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5.2.9.7</w:t>
            </w:r>
          </w:p>
        </w:tc>
        <w:tc>
          <w:tcPr>
            <w:tcW w:w="3880" w:type="dxa"/>
          </w:tcPr>
          <w:p w14:paraId="11E3E2B6" w14:textId="77777777" w:rsidR="000F69A2" w:rsidRDefault="00BC3CAC">
            <w:r w:rsidRPr="00BC3CAC">
              <w:t>Sơn tín hiệu sân quay đầu đường cất hạ cánh</w:t>
            </w:r>
          </w:p>
        </w:tc>
        <w:tc>
          <w:tcPr>
            <w:tcW w:w="2977" w:type="dxa"/>
          </w:tcPr>
          <w:p w14:paraId="6E7D2892" w14:textId="77777777" w:rsidR="000F69A2" w:rsidRDefault="000F69A2"/>
        </w:tc>
        <w:tc>
          <w:tcPr>
            <w:tcW w:w="2694" w:type="dxa"/>
          </w:tcPr>
          <w:p w14:paraId="528A5BAE" w14:textId="77777777" w:rsidR="000F69A2" w:rsidRDefault="000F69A2"/>
        </w:tc>
        <w:tc>
          <w:tcPr>
            <w:tcW w:w="870" w:type="dxa"/>
          </w:tcPr>
          <w:p w14:paraId="20EBF8C1" w14:textId="77777777" w:rsidR="000F69A2" w:rsidRDefault="000F69A2"/>
        </w:tc>
        <w:tc>
          <w:tcPr>
            <w:tcW w:w="2106" w:type="dxa"/>
          </w:tcPr>
          <w:p w14:paraId="17B2D616" w14:textId="77777777" w:rsidR="000F69A2" w:rsidRDefault="000F69A2"/>
        </w:tc>
      </w:tr>
      <w:tr w:rsidR="000F69A2" w14:paraId="1392B6E7" w14:textId="77777777" w:rsidTr="000F69A2">
        <w:tc>
          <w:tcPr>
            <w:tcW w:w="746" w:type="dxa"/>
          </w:tcPr>
          <w:p w14:paraId="214C86EF" w14:textId="77777777" w:rsidR="000F69A2" w:rsidRDefault="000F69A2">
            <w:r>
              <w:t>32</w:t>
            </w:r>
          </w:p>
        </w:tc>
        <w:tc>
          <w:tcPr>
            <w:tcW w:w="1470" w:type="dxa"/>
          </w:tcPr>
          <w:p w14:paraId="0FE14C14" w14:textId="77777777" w:rsidR="000F69A2" w:rsidRPr="00296ACE" w:rsidRDefault="00BC3CAC" w:rsidP="00296ACE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1.8</w:t>
            </w:r>
          </w:p>
        </w:tc>
        <w:tc>
          <w:tcPr>
            <w:tcW w:w="3880" w:type="dxa"/>
          </w:tcPr>
          <w:p w14:paraId="51305928" w14:textId="77777777" w:rsidR="000F69A2" w:rsidRDefault="00BC3CAC">
            <w:r w:rsidRPr="00BC3CAC">
              <w:t>Sơn tín hiệu khu vực trước ngưỡng đường cất hạ cánh</w:t>
            </w:r>
          </w:p>
        </w:tc>
        <w:tc>
          <w:tcPr>
            <w:tcW w:w="2977" w:type="dxa"/>
          </w:tcPr>
          <w:p w14:paraId="46D92EB8" w14:textId="77777777" w:rsidR="000F69A2" w:rsidRDefault="000F69A2"/>
        </w:tc>
        <w:tc>
          <w:tcPr>
            <w:tcW w:w="2694" w:type="dxa"/>
          </w:tcPr>
          <w:p w14:paraId="14E224DC" w14:textId="77777777" w:rsidR="000F69A2" w:rsidRDefault="000F69A2"/>
        </w:tc>
        <w:tc>
          <w:tcPr>
            <w:tcW w:w="870" w:type="dxa"/>
          </w:tcPr>
          <w:p w14:paraId="42ACC17F" w14:textId="77777777" w:rsidR="000F69A2" w:rsidRDefault="000F69A2"/>
        </w:tc>
        <w:tc>
          <w:tcPr>
            <w:tcW w:w="2106" w:type="dxa"/>
          </w:tcPr>
          <w:p w14:paraId="7887FA1A" w14:textId="77777777" w:rsidR="000F69A2" w:rsidRDefault="000F69A2"/>
        </w:tc>
      </w:tr>
      <w:tr w:rsidR="000F69A2" w14:paraId="5909DE23" w14:textId="77777777" w:rsidTr="000F69A2">
        <w:tc>
          <w:tcPr>
            <w:tcW w:w="746" w:type="dxa"/>
          </w:tcPr>
          <w:p w14:paraId="7E7F6E57" w14:textId="77777777" w:rsidR="000F69A2" w:rsidRDefault="000F69A2">
            <w:r>
              <w:t>33</w:t>
            </w:r>
          </w:p>
        </w:tc>
        <w:tc>
          <w:tcPr>
            <w:tcW w:w="1470" w:type="dxa"/>
          </w:tcPr>
          <w:p w14:paraId="79B9092C" w14:textId="77777777" w:rsidR="000F69A2" w:rsidRDefault="00BC3CAC"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QCVN 79/2014</w:t>
            </w:r>
            <w:r w:rsidRPr="008C0D97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br/>
              <w:t>1.9</w:t>
            </w:r>
          </w:p>
        </w:tc>
        <w:tc>
          <w:tcPr>
            <w:tcW w:w="3880" w:type="dxa"/>
          </w:tcPr>
          <w:p w14:paraId="4AA1C9B4" w14:textId="77777777" w:rsidR="000F69A2" w:rsidRDefault="00BC3CAC">
            <w:r w:rsidRPr="00BC3CAC">
              <w:t>Sơn tín hiệu đóng cửa đường cất hạ cánh</w:t>
            </w:r>
          </w:p>
        </w:tc>
        <w:tc>
          <w:tcPr>
            <w:tcW w:w="2977" w:type="dxa"/>
          </w:tcPr>
          <w:p w14:paraId="3BC3EDCF" w14:textId="77777777" w:rsidR="000F69A2" w:rsidRDefault="000F69A2"/>
        </w:tc>
        <w:tc>
          <w:tcPr>
            <w:tcW w:w="2694" w:type="dxa"/>
          </w:tcPr>
          <w:p w14:paraId="6686FBDC" w14:textId="77777777" w:rsidR="000F69A2" w:rsidRDefault="000F69A2"/>
        </w:tc>
        <w:tc>
          <w:tcPr>
            <w:tcW w:w="870" w:type="dxa"/>
          </w:tcPr>
          <w:p w14:paraId="637902B5" w14:textId="77777777" w:rsidR="000F69A2" w:rsidRDefault="000F69A2"/>
        </w:tc>
        <w:tc>
          <w:tcPr>
            <w:tcW w:w="2106" w:type="dxa"/>
          </w:tcPr>
          <w:p w14:paraId="3469C726" w14:textId="77777777" w:rsidR="000F69A2" w:rsidRDefault="000F69A2"/>
        </w:tc>
      </w:tr>
    </w:tbl>
    <w:p w14:paraId="6A9BBCAE" w14:textId="77777777" w:rsidR="004529EC" w:rsidRDefault="004529EC" w:rsidP="003F7362"/>
    <w:tbl>
      <w:tblPr>
        <w:tblStyle w:val="TableGrid"/>
        <w:tblW w:w="14884" w:type="dxa"/>
        <w:tblInd w:w="-572" w:type="dxa"/>
        <w:tblLook w:val="04A0" w:firstRow="1" w:lastRow="0" w:firstColumn="1" w:lastColumn="0" w:noHBand="0" w:noVBand="1"/>
      </w:tblPr>
      <w:tblGrid>
        <w:gridCol w:w="14884"/>
      </w:tblGrid>
      <w:tr w:rsidR="001C7CE9" w:rsidRPr="00F71122" w14:paraId="358991E9" w14:textId="77777777" w:rsidTr="00BC3CAC">
        <w:tc>
          <w:tcPr>
            <w:tcW w:w="14884" w:type="dxa"/>
          </w:tcPr>
          <w:bookmarkEnd w:id="0"/>
          <w:bookmarkEnd w:id="1"/>
          <w:bookmarkEnd w:id="2"/>
          <w:p w14:paraId="73A2427D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 w:rsidRPr="00AD09AD">
              <w:rPr>
                <w:rFonts w:ascii="Times New Roman" w:eastAsia="Arial" w:hAnsi="Times New Roman" w:cs="Times New Roman"/>
                <w:b/>
                <w:bCs/>
                <w:spacing w:val="-1"/>
                <w:sz w:val="28"/>
                <w:szCs w:val="28"/>
              </w:rPr>
              <w:t>GHI CHÚ CỦA GIÁM SÁT VIÊN:</w:t>
            </w:r>
          </w:p>
          <w:p w14:paraId="32DDA91A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CAD0F4D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1630FA68" w14:textId="77777777" w:rsidR="001C7CE9" w:rsidRDefault="001C7CE9" w:rsidP="00D7652B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</w:p>
          <w:p w14:paraId="70031DF4" w14:textId="77777777" w:rsidR="001C7CE9" w:rsidRPr="00AD09AD" w:rsidRDefault="001C7CE9" w:rsidP="0092613C">
            <w:pPr>
              <w:pStyle w:val="TableParagraph"/>
              <w:tabs>
                <w:tab w:val="left" w:pos="1912"/>
              </w:tabs>
              <w:ind w:left="99"/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</w:pPr>
            <w:r>
              <w:rPr>
                <w:rFonts w:ascii="Times New Roman" w:eastAsia="Arial" w:hAnsi="Times New Roman" w:cs="Times New Roman"/>
                <w:b/>
                <w:bCs/>
                <w:spacing w:val="-2"/>
                <w:sz w:val="28"/>
                <w:szCs w:val="28"/>
              </w:rPr>
              <w:tab/>
            </w:r>
          </w:p>
          <w:p w14:paraId="42A0FFFE" w14:textId="77777777" w:rsidR="001C7CE9" w:rsidRPr="00F71122" w:rsidRDefault="001C7CE9" w:rsidP="00D7652B">
            <w:pPr>
              <w:spacing w:before="120"/>
              <w:rPr>
                <w:szCs w:val="28"/>
              </w:rPr>
            </w:pPr>
          </w:p>
        </w:tc>
      </w:tr>
      <w:tr w:rsidR="001C7CE9" w:rsidRPr="00F71122" w14:paraId="7F1EA00B" w14:textId="77777777" w:rsidTr="00BC3CAC">
        <w:tc>
          <w:tcPr>
            <w:tcW w:w="14884" w:type="dxa"/>
          </w:tcPr>
          <w:p w14:paraId="79AF5AED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KHUYẾN CÁO:</w:t>
            </w:r>
          </w:p>
          <w:p w14:paraId="57403AA5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5616B238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</w:pPr>
          </w:p>
          <w:p w14:paraId="3FBFE5DC" w14:textId="77777777" w:rsidR="001C7CE9" w:rsidRPr="00AD09AD" w:rsidRDefault="001C7CE9" w:rsidP="00D7652B">
            <w:pPr>
              <w:pStyle w:val="TableParagraph"/>
              <w:ind w:left="102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  <w:p w14:paraId="3FE208C1" w14:textId="77777777" w:rsidR="001C7CE9" w:rsidRPr="00AD09AD" w:rsidRDefault="001C7CE9" w:rsidP="00D7652B">
            <w:pPr>
              <w:pStyle w:val="TableParagrap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D76BA2A" w14:textId="77777777" w:rsidR="001C7CE9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TÊN GIÁM SÁT VIÊN</w:t>
            </w:r>
            <w:r w:rsidRPr="00AD09AD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______________________</w:t>
            </w:r>
            <w:r w:rsidRPr="00AD09AD">
              <w:rPr>
                <w:rFonts w:ascii="Times New Roman" w:hAnsi="Times New Roman" w:cs="Times New Roman"/>
                <w:b/>
                <w:spacing w:val="-2"/>
                <w:w w:val="95"/>
                <w:sz w:val="28"/>
                <w:szCs w:val="28"/>
              </w:rPr>
              <w:t>KÝ TÊN</w:t>
            </w:r>
            <w:r w:rsidRPr="00AD09AD">
              <w:rPr>
                <w:rFonts w:ascii="Times New Roman" w:hAnsi="Times New Roman" w:cs="Times New Roman"/>
                <w:spacing w:val="-2"/>
                <w:w w:val="95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________________</w:t>
            </w:r>
          </w:p>
          <w:p w14:paraId="2ED0C63C" w14:textId="77777777" w:rsidR="001C7CE9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</w:p>
          <w:p w14:paraId="1A51B1A2" w14:textId="77777777" w:rsidR="001C7CE9" w:rsidRPr="00AD09AD" w:rsidRDefault="001C7CE9" w:rsidP="00D7652B">
            <w:pPr>
              <w:pStyle w:val="TableParagraph"/>
              <w:ind w:left="99"/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</w:pPr>
            <w:r w:rsidRPr="00AD09AD">
              <w:rPr>
                <w:rFonts w:ascii="Times New Roman" w:hAnsi="Times New Roman" w:cs="Times New Roman"/>
                <w:b/>
                <w:spacing w:val="-2"/>
                <w:sz w:val="28"/>
                <w:szCs w:val="28"/>
              </w:rPr>
              <w:t>NGÀY</w:t>
            </w:r>
            <w:r w:rsidRPr="00AD09AD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:</w:t>
            </w:r>
            <w:r w:rsidRPr="00AD09AD">
              <w:rPr>
                <w:rFonts w:ascii="Times New Roman" w:hAnsi="Times New Roman" w:cs="Times New Roman"/>
                <w:sz w:val="28"/>
                <w:szCs w:val="28"/>
                <w:u w:val="single" w:color="000000"/>
              </w:rPr>
              <w:tab/>
            </w:r>
          </w:p>
          <w:p w14:paraId="4B18526B" w14:textId="77777777" w:rsidR="001C7CE9" w:rsidRPr="00F71122" w:rsidRDefault="001C7CE9" w:rsidP="00D7652B">
            <w:pPr>
              <w:spacing w:before="120"/>
              <w:rPr>
                <w:szCs w:val="28"/>
              </w:rPr>
            </w:pPr>
          </w:p>
        </w:tc>
      </w:tr>
    </w:tbl>
    <w:p w14:paraId="54EEC9A5" w14:textId="77777777" w:rsidR="00AE6352" w:rsidRDefault="00AE6352" w:rsidP="003F7362"/>
    <w:sectPr w:rsidR="00AE6352" w:rsidSect="000F69A2">
      <w:headerReference w:type="default" r:id="rId6"/>
      <w:footerReference w:type="default" r:id="rId7"/>
      <w:pgSz w:w="15840" w:h="12240" w:orient="landscape"/>
      <w:pgMar w:top="1440" w:right="1135" w:bottom="1440" w:left="851" w:header="426" w:footer="171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0AF56" w14:textId="77777777" w:rsidR="004C6097" w:rsidRDefault="004C6097" w:rsidP="00F71ABE">
      <w:pPr>
        <w:spacing w:after="0" w:line="240" w:lineRule="auto"/>
      </w:pPr>
      <w:r>
        <w:separator/>
      </w:r>
    </w:p>
  </w:endnote>
  <w:endnote w:type="continuationSeparator" w:id="0">
    <w:p w14:paraId="6A807523" w14:textId="77777777" w:rsidR="004C6097" w:rsidRDefault="004C6097" w:rsidP="00F71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291191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6EA994" w14:textId="77777777" w:rsidR="00F71ABE" w:rsidRDefault="00F71AB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74A8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A6C900C" w14:textId="77777777" w:rsidR="00F71ABE" w:rsidRDefault="00F71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229391" w14:textId="77777777" w:rsidR="004C6097" w:rsidRDefault="004C6097" w:rsidP="00F71ABE">
      <w:pPr>
        <w:spacing w:after="0" w:line="240" w:lineRule="auto"/>
      </w:pPr>
      <w:r>
        <w:separator/>
      </w:r>
    </w:p>
  </w:footnote>
  <w:footnote w:type="continuationSeparator" w:id="0">
    <w:p w14:paraId="26C797F2" w14:textId="77777777" w:rsidR="004C6097" w:rsidRDefault="004C6097" w:rsidP="00F71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168" w:type="dxa"/>
      <w:tblInd w:w="-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94"/>
      <w:gridCol w:w="10081"/>
      <w:gridCol w:w="2693"/>
    </w:tblGrid>
    <w:tr w:rsidR="009956E7" w14:paraId="54ED61C4" w14:textId="77777777" w:rsidTr="00FD1169">
      <w:trPr>
        <w:trHeight w:val="852"/>
      </w:trPr>
      <w:tc>
        <w:tcPr>
          <w:tcW w:w="2394" w:type="dxa"/>
          <w:vAlign w:val="center"/>
        </w:tcPr>
        <w:p w14:paraId="44164A27" w14:textId="77777777" w:rsidR="009956E7" w:rsidRDefault="009956E7" w:rsidP="003F7362">
          <w:pPr>
            <w:pStyle w:val="Header"/>
            <w:spacing w:before="20" w:after="60"/>
          </w:pPr>
          <w:r>
            <w:rPr>
              <w:noProof/>
            </w:rPr>
            <w:drawing>
              <wp:inline distT="0" distB="0" distL="0" distR="0" wp14:anchorId="5EE5A289" wp14:editId="2A9943C7">
                <wp:extent cx="1333500" cy="559410"/>
                <wp:effectExtent l="0" t="0" r="0" b="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CAAV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2912" cy="58852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81" w:type="dxa"/>
          <w:vAlign w:val="center"/>
        </w:tcPr>
        <w:p w14:paraId="262789AB" w14:textId="77777777" w:rsidR="008466B4" w:rsidRDefault="008466B4" w:rsidP="008466B4">
          <w:pPr>
            <w:spacing w:after="0" w:line="240" w:lineRule="auto"/>
            <w:jc w:val="center"/>
            <w:rPr>
              <w:b/>
            </w:rPr>
          </w:pPr>
          <w:r>
            <w:rPr>
              <w:b/>
            </w:rPr>
            <w:t xml:space="preserve">CHECKLIST </w:t>
          </w:r>
          <w:r w:rsidRPr="005C193A">
            <w:rPr>
              <w:b/>
            </w:rPr>
            <w:t>KIỂM TRA</w:t>
          </w:r>
          <w:r>
            <w:rPr>
              <w:b/>
            </w:rPr>
            <w:t xml:space="preserve"> HIỆN TRƯỜNG</w:t>
          </w:r>
        </w:p>
        <w:p w14:paraId="55D9343F" w14:textId="77777777" w:rsidR="009956E7" w:rsidRPr="003F7362" w:rsidRDefault="008466B4" w:rsidP="008466B4">
          <w:pPr>
            <w:pStyle w:val="Header"/>
            <w:jc w:val="center"/>
            <w:rPr>
              <w:b/>
              <w:szCs w:val="28"/>
              <w:lang w:val="vi-VN"/>
            </w:rPr>
          </w:pPr>
          <w:r>
            <w:rPr>
              <w:b/>
            </w:rPr>
            <w:t xml:space="preserve">ĐƯỜNG </w:t>
          </w:r>
          <w:r w:rsidR="00515D54">
            <w:rPr>
              <w:b/>
            </w:rPr>
            <w:t>CHC</w:t>
          </w:r>
          <w:r>
            <w:rPr>
              <w:b/>
            </w:rPr>
            <w:t xml:space="preserve"> ĐƯA VÀO KHAI THÁC</w:t>
          </w:r>
        </w:p>
      </w:tc>
      <w:tc>
        <w:tcPr>
          <w:tcW w:w="2693" w:type="dxa"/>
        </w:tcPr>
        <w:p w14:paraId="08B62789" w14:textId="77777777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 xml:space="preserve">Ký hiệu: </w:t>
          </w:r>
          <w:r w:rsidR="008466B4">
            <w:rPr>
              <w:sz w:val="24"/>
              <w:szCs w:val="24"/>
            </w:rPr>
            <w:t>D</w:t>
          </w:r>
          <w:r w:rsidR="00515D54">
            <w:rPr>
              <w:sz w:val="24"/>
              <w:szCs w:val="24"/>
            </w:rPr>
            <w:t>5</w:t>
          </w:r>
        </w:p>
        <w:p w14:paraId="4F1773A8" w14:textId="7783B5F3" w:rsidR="009956E7" w:rsidRPr="003F7362" w:rsidRDefault="009956E7" w:rsidP="009956E7">
          <w:pPr>
            <w:pStyle w:val="Header"/>
            <w:rPr>
              <w:sz w:val="24"/>
              <w:szCs w:val="24"/>
            </w:rPr>
          </w:pPr>
          <w:r w:rsidRPr="003F7362">
            <w:rPr>
              <w:sz w:val="24"/>
              <w:szCs w:val="24"/>
            </w:rPr>
            <w:t>Lần ban hành: 0</w:t>
          </w:r>
          <w:r w:rsidR="00FD1169">
            <w:rPr>
              <w:sz w:val="24"/>
              <w:szCs w:val="24"/>
            </w:rPr>
            <w:t>2</w:t>
          </w:r>
        </w:p>
        <w:p w14:paraId="51BCD969" w14:textId="77777777" w:rsidR="009956E7" w:rsidRDefault="009956E7" w:rsidP="009956E7">
          <w:pPr>
            <w:pStyle w:val="Header"/>
          </w:pPr>
          <w:r w:rsidRPr="003F7362">
            <w:rPr>
              <w:sz w:val="24"/>
              <w:szCs w:val="24"/>
            </w:rPr>
            <w:t>Ngày hiệu lực:</w:t>
          </w:r>
        </w:p>
      </w:tc>
    </w:tr>
  </w:tbl>
  <w:p w14:paraId="31CC8721" w14:textId="77777777" w:rsidR="009956E7" w:rsidRDefault="009956E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193A"/>
    <w:rsid w:val="00071F17"/>
    <w:rsid w:val="000F69A2"/>
    <w:rsid w:val="0011663B"/>
    <w:rsid w:val="001A1055"/>
    <w:rsid w:val="001C0FEE"/>
    <w:rsid w:val="001C7CE9"/>
    <w:rsid w:val="0027408D"/>
    <w:rsid w:val="00296ACE"/>
    <w:rsid w:val="003F7362"/>
    <w:rsid w:val="00444E55"/>
    <w:rsid w:val="004529EC"/>
    <w:rsid w:val="0046570D"/>
    <w:rsid w:val="004B1526"/>
    <w:rsid w:val="004C6097"/>
    <w:rsid w:val="00515D54"/>
    <w:rsid w:val="005C193A"/>
    <w:rsid w:val="006134F1"/>
    <w:rsid w:val="006200A9"/>
    <w:rsid w:val="00662BF3"/>
    <w:rsid w:val="00683A01"/>
    <w:rsid w:val="00715652"/>
    <w:rsid w:val="007174A8"/>
    <w:rsid w:val="0079069E"/>
    <w:rsid w:val="008466B4"/>
    <w:rsid w:val="0085616B"/>
    <w:rsid w:val="0092613C"/>
    <w:rsid w:val="009956E7"/>
    <w:rsid w:val="009A0D06"/>
    <w:rsid w:val="00AE6352"/>
    <w:rsid w:val="00AF7899"/>
    <w:rsid w:val="00B14844"/>
    <w:rsid w:val="00BC3CAC"/>
    <w:rsid w:val="00BD6B0E"/>
    <w:rsid w:val="00C953F1"/>
    <w:rsid w:val="00E1014D"/>
    <w:rsid w:val="00E76799"/>
    <w:rsid w:val="00F71ABE"/>
    <w:rsid w:val="00FC5F7B"/>
    <w:rsid w:val="00FD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2859C70"/>
  <w15:chartTrackingRefBased/>
  <w15:docId w15:val="{7323C3CC-747E-4012-86E0-BB4104232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63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9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1ABE"/>
  </w:style>
  <w:style w:type="paragraph" w:styleId="Footer">
    <w:name w:val="footer"/>
    <w:basedOn w:val="Normal"/>
    <w:link w:val="FooterChar"/>
    <w:uiPriority w:val="99"/>
    <w:unhideWhenUsed/>
    <w:rsid w:val="00F71A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1ABE"/>
  </w:style>
  <w:style w:type="paragraph" w:styleId="BalloonText">
    <w:name w:val="Balloon Text"/>
    <w:basedOn w:val="Normal"/>
    <w:link w:val="BalloonTextChar"/>
    <w:uiPriority w:val="99"/>
    <w:semiHidden/>
    <w:unhideWhenUsed/>
    <w:rsid w:val="008466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6B4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C7CE9"/>
    <w:pPr>
      <w:widowControl w:val="0"/>
      <w:spacing w:after="0" w:line="240" w:lineRule="auto"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huy hoang</dc:creator>
  <cp:keywords/>
  <dc:description/>
  <cp:lastModifiedBy>tran huy hoang</cp:lastModifiedBy>
  <cp:revision>6</cp:revision>
  <cp:lastPrinted>2019-11-17T18:26:00Z</cp:lastPrinted>
  <dcterms:created xsi:type="dcterms:W3CDTF">2019-04-20T08:44:00Z</dcterms:created>
  <dcterms:modified xsi:type="dcterms:W3CDTF">2019-11-17T18:26:00Z</dcterms:modified>
</cp:coreProperties>
</file>